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DE0B" w14:textId="77777777" w:rsidR="008B59DA" w:rsidRPr="00261DA7" w:rsidRDefault="008B59DA" w:rsidP="008B59DA">
      <w:pPr>
        <w:spacing w:after="160" w:line="259" w:lineRule="auto"/>
        <w:jc w:val="center"/>
        <w:rPr>
          <w:rFonts w:asciiTheme="minorHAnsi" w:hAnsiTheme="minorHAnsi" w:cstheme="minorHAnsi"/>
          <w:b/>
          <w:sz w:val="32"/>
          <w:szCs w:val="32"/>
          <w:lang w:val="ru-RU"/>
        </w:rPr>
      </w:pPr>
      <w:r w:rsidRPr="00261DA7">
        <w:rPr>
          <w:rFonts w:asciiTheme="minorHAnsi" w:hAnsiTheme="minorHAnsi" w:cstheme="minorHAnsi"/>
          <w:b/>
          <w:sz w:val="32"/>
          <w:szCs w:val="32"/>
          <w:lang w:val="ru-RU"/>
        </w:rPr>
        <w:t>ПРЕДЛОГ ГЛОБАЛНОГ ПЛАНА РАДА НАСТАВНИКА</w:t>
      </w:r>
    </w:p>
    <w:p w14:paraId="6FF4459A" w14:textId="7E124B08" w:rsidR="008B59DA" w:rsidRPr="0084046B" w:rsidRDefault="008B59DA" w:rsidP="008B59DA">
      <w:pPr>
        <w:spacing w:after="160" w:line="259" w:lineRule="auto"/>
        <w:jc w:val="right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84046B">
        <w:rPr>
          <w:rFonts w:asciiTheme="minorHAnsi" w:hAnsiTheme="minorHAnsi" w:cstheme="minorHAnsi"/>
          <w:bCs/>
          <w:sz w:val="24"/>
          <w:szCs w:val="24"/>
          <w:lang w:val="sr-Cyrl-RS"/>
        </w:rPr>
        <w:t>Основна школа:</w:t>
      </w:r>
      <w:r w:rsidR="00E811BD" w:rsidRPr="0084046B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 </w:t>
      </w:r>
      <w:r w:rsidRPr="0084046B">
        <w:rPr>
          <w:rFonts w:asciiTheme="minorHAnsi" w:hAnsiTheme="minorHAnsi" w:cstheme="minorHAnsi"/>
          <w:bCs/>
          <w:sz w:val="24"/>
          <w:szCs w:val="24"/>
          <w:lang w:val="sr-Cyrl-RS"/>
        </w:rPr>
        <w:t>_____</w:t>
      </w:r>
      <w:r w:rsidR="00196145" w:rsidRPr="0084046B">
        <w:rPr>
          <w:rFonts w:asciiTheme="minorHAnsi" w:hAnsiTheme="minorHAnsi" w:cstheme="minorHAnsi"/>
          <w:bCs/>
          <w:sz w:val="24"/>
          <w:szCs w:val="24"/>
          <w:lang w:val="sr-Cyrl-RS"/>
        </w:rPr>
        <w:t>_______________________</w:t>
      </w:r>
      <w:r w:rsidRPr="0084046B">
        <w:rPr>
          <w:rFonts w:asciiTheme="minorHAnsi" w:hAnsiTheme="minorHAnsi" w:cstheme="minorHAnsi"/>
          <w:bCs/>
          <w:sz w:val="24"/>
          <w:szCs w:val="24"/>
          <w:lang w:val="sr-Cyrl-RS"/>
        </w:rPr>
        <w:t>_________________</w:t>
      </w:r>
    </w:p>
    <w:p w14:paraId="091F1D95" w14:textId="349C2AF2" w:rsidR="008B59DA" w:rsidRPr="00261DA7" w:rsidRDefault="008B59DA" w:rsidP="008B59DA">
      <w:pPr>
        <w:spacing w:after="160" w:line="259" w:lineRule="auto"/>
        <w:jc w:val="right"/>
        <w:rPr>
          <w:rFonts w:asciiTheme="minorHAnsi" w:hAnsiTheme="minorHAnsi" w:cstheme="minorHAnsi"/>
          <w:bCs/>
          <w:sz w:val="24"/>
          <w:szCs w:val="24"/>
          <w:lang w:val="ru-RU"/>
        </w:rPr>
      </w:pPr>
      <w:r w:rsidRPr="0084046B">
        <w:rPr>
          <w:rFonts w:asciiTheme="minorHAnsi" w:hAnsiTheme="minorHAnsi" w:cstheme="minorHAnsi"/>
          <w:bCs/>
          <w:sz w:val="24"/>
          <w:szCs w:val="24"/>
          <w:lang w:val="sr-Cyrl-RS"/>
        </w:rPr>
        <w:t>Наставник:</w:t>
      </w:r>
      <w:r w:rsidR="00E811BD" w:rsidRPr="00196145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 </w:t>
      </w:r>
      <w:r w:rsidRPr="00261DA7">
        <w:rPr>
          <w:rFonts w:asciiTheme="minorHAnsi" w:hAnsiTheme="minorHAnsi" w:cstheme="minorHAnsi"/>
          <w:bCs/>
          <w:sz w:val="24"/>
          <w:szCs w:val="24"/>
          <w:lang w:val="ru-RU"/>
        </w:rPr>
        <w:t>___</w:t>
      </w:r>
      <w:r w:rsidR="00196145" w:rsidRPr="00196145">
        <w:rPr>
          <w:rFonts w:asciiTheme="minorHAnsi" w:hAnsiTheme="minorHAnsi" w:cstheme="minorHAnsi"/>
          <w:bCs/>
          <w:sz w:val="24"/>
          <w:szCs w:val="24"/>
          <w:lang w:val="sr-Cyrl-RS"/>
        </w:rPr>
        <w:t>____________</w:t>
      </w:r>
      <w:r w:rsidRPr="00261DA7">
        <w:rPr>
          <w:rFonts w:asciiTheme="minorHAnsi" w:hAnsiTheme="minorHAnsi" w:cstheme="minorHAnsi"/>
          <w:bCs/>
          <w:sz w:val="24"/>
          <w:szCs w:val="24"/>
          <w:lang w:val="ru-RU"/>
        </w:rPr>
        <w:t>______________________________</w:t>
      </w:r>
    </w:p>
    <w:p w14:paraId="09BEA1B1" w14:textId="11D61DC5" w:rsidR="008B59DA" w:rsidRPr="00196145" w:rsidRDefault="008B59DA" w:rsidP="008B59D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196145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Наставни предмет: </w:t>
      </w:r>
      <w:r w:rsidR="00547F33">
        <w:rPr>
          <w:rFonts w:asciiTheme="minorHAnsi" w:hAnsiTheme="minorHAnsi" w:cstheme="minorHAnsi"/>
          <w:bCs/>
          <w:sz w:val="24"/>
          <w:szCs w:val="24"/>
          <w:lang w:val="sr-Cyrl-RS"/>
        </w:rPr>
        <w:t>МАТЕМАТИКА</w:t>
      </w:r>
    </w:p>
    <w:p w14:paraId="714DBE7E" w14:textId="1FF71482" w:rsidR="008B59DA" w:rsidRPr="00196145" w:rsidRDefault="008B59DA" w:rsidP="008B59D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196145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Разред и одељење: </w:t>
      </w:r>
    </w:p>
    <w:p w14:paraId="4E91D4A5" w14:textId="3402DD1E" w:rsidR="008B59DA" w:rsidRPr="00196145" w:rsidRDefault="008B59DA" w:rsidP="008B59D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196145">
        <w:rPr>
          <w:rFonts w:asciiTheme="minorHAnsi" w:hAnsiTheme="minorHAnsi" w:cstheme="minorHAnsi"/>
          <w:bCs/>
          <w:sz w:val="24"/>
          <w:szCs w:val="24"/>
          <w:lang w:val="sr-Cyrl-RS"/>
        </w:rPr>
        <w:t>Годишњи фонд часова:</w:t>
      </w:r>
      <w:r w:rsidR="00547F33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 180</w:t>
      </w:r>
    </w:p>
    <w:p w14:paraId="4B9794EF" w14:textId="6CE99572" w:rsidR="008B59DA" w:rsidRPr="00196145" w:rsidRDefault="008B59DA" w:rsidP="008B59D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196145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Недељни фонд часова: </w:t>
      </w:r>
      <w:r w:rsidR="00547F33">
        <w:rPr>
          <w:rFonts w:asciiTheme="minorHAnsi" w:hAnsiTheme="minorHAnsi" w:cstheme="minorHAnsi"/>
          <w:bCs/>
          <w:sz w:val="24"/>
          <w:szCs w:val="24"/>
          <w:lang w:val="sr-Cyrl-RS"/>
        </w:rPr>
        <w:t>5</w:t>
      </w:r>
    </w:p>
    <w:p w14:paraId="4EE92468" w14:textId="1A570364" w:rsidR="00F83F79" w:rsidRPr="00361087" w:rsidRDefault="008B59DA" w:rsidP="00956542">
      <w:pPr>
        <w:spacing w:after="0" w:line="240" w:lineRule="auto"/>
        <w:ind w:right="114"/>
        <w:rPr>
          <w:rFonts w:asciiTheme="minorHAnsi" w:eastAsia="Times New Roman" w:hAnsiTheme="minorHAnsi" w:cstheme="minorHAnsi"/>
          <w:sz w:val="24"/>
          <w:szCs w:val="24"/>
          <w:lang w:val="sr-Latn-RS"/>
        </w:rPr>
      </w:pPr>
      <w:r w:rsidRPr="00956542">
        <w:rPr>
          <w:rFonts w:asciiTheme="minorHAnsi" w:hAnsiTheme="minorHAnsi" w:cstheme="minorHAnsi"/>
          <w:bCs/>
          <w:sz w:val="24"/>
          <w:szCs w:val="24"/>
          <w:lang w:val="sr-Cyrl-RS"/>
        </w:rPr>
        <w:t>Уџбеник:</w:t>
      </w:r>
      <w:r w:rsidRPr="00956542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r w:rsidR="00956542" w:rsidRPr="00956542">
        <w:rPr>
          <w:rFonts w:asciiTheme="minorHAnsi" w:eastAsia="Times New Roman" w:hAnsiTheme="minorHAnsi" w:cstheme="minorHAnsi"/>
          <w:i/>
          <w:sz w:val="24"/>
          <w:szCs w:val="24"/>
          <w:lang w:val="sr-Cyrl-RS"/>
        </w:rPr>
        <w:t>Математика 4, уџбеник за четврти разред основне школе</w:t>
      </w:r>
      <w:r w:rsidR="00956542" w:rsidRPr="00956542">
        <w:rPr>
          <w:rFonts w:asciiTheme="minorHAnsi" w:eastAsia="Times New Roman" w:hAnsiTheme="minorHAnsi" w:cstheme="minorHAnsi"/>
          <w:sz w:val="24"/>
          <w:szCs w:val="24"/>
          <w:lang w:val="sr-Cyrl-RS"/>
        </w:rPr>
        <w:t>, Лаура Братић, Ружица Вукелић</w:t>
      </w:r>
      <w:r w:rsidR="00DA36AE">
        <w:rPr>
          <w:rFonts w:asciiTheme="minorHAnsi" w:eastAsia="Times New Roman" w:hAnsiTheme="minorHAnsi" w:cstheme="minorHAnsi"/>
          <w:sz w:val="24"/>
          <w:szCs w:val="24"/>
          <w:lang w:val="sr-Cyrl-RS"/>
        </w:rPr>
        <w:t>,</w:t>
      </w:r>
      <w:r w:rsidR="00956542" w:rsidRPr="00956542">
        <w:rPr>
          <w:rFonts w:asciiTheme="minorHAnsi" w:eastAsia="Times New Roman" w:hAnsiTheme="minorHAnsi" w:cstheme="minorHAnsi"/>
          <w:sz w:val="24"/>
          <w:szCs w:val="24"/>
          <w:lang w:val="sr-Cyrl-RS"/>
        </w:rPr>
        <w:t xml:space="preserve"> Љиљана Мудринић, </w:t>
      </w:r>
      <w:r w:rsidR="00956542" w:rsidRPr="00956542">
        <w:rPr>
          <w:rFonts w:asciiTheme="minorHAnsi" w:eastAsia="Times New Roman" w:hAnsiTheme="minorHAnsi" w:cstheme="minorHAnsi"/>
          <w:i/>
          <w:sz w:val="24"/>
          <w:szCs w:val="24"/>
          <w:lang w:val="sr-Cyrl-RS"/>
        </w:rPr>
        <w:t xml:space="preserve">Вулкан знање, </w:t>
      </w:r>
      <w:r w:rsidR="00956542" w:rsidRPr="00956542">
        <w:rPr>
          <w:rFonts w:asciiTheme="minorHAnsi" w:eastAsia="Times New Roman" w:hAnsiTheme="minorHAnsi" w:cstheme="minorHAnsi"/>
          <w:iCs/>
          <w:sz w:val="24"/>
          <w:szCs w:val="24"/>
          <w:lang w:val="sr-Cyrl-RS"/>
        </w:rPr>
        <w:t>Београд</w:t>
      </w:r>
    </w:p>
    <w:p w14:paraId="2979BB2E" w14:textId="77777777" w:rsidR="00956542" w:rsidRPr="00956542" w:rsidRDefault="00956542" w:rsidP="00956542">
      <w:pPr>
        <w:spacing w:after="0" w:line="240" w:lineRule="auto"/>
        <w:ind w:right="114"/>
        <w:rPr>
          <w:rFonts w:asciiTheme="minorHAnsi" w:eastAsia="Times New Roman" w:hAnsiTheme="minorHAnsi" w:cstheme="minorHAnsi"/>
          <w:sz w:val="24"/>
          <w:szCs w:val="24"/>
          <w:lang w:val="sr-Cyrl-RS"/>
        </w:rPr>
      </w:pPr>
    </w:p>
    <w:tbl>
      <w:tblPr>
        <w:tblW w:w="13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1"/>
        <w:gridCol w:w="7259"/>
        <w:gridCol w:w="6"/>
        <w:gridCol w:w="1553"/>
        <w:gridCol w:w="6"/>
        <w:gridCol w:w="1979"/>
        <w:gridCol w:w="6"/>
        <w:gridCol w:w="1608"/>
        <w:gridCol w:w="6"/>
      </w:tblGrid>
      <w:tr w:rsidR="00F83F79" w:rsidRPr="00196145" w14:paraId="7BEA5254" w14:textId="77777777" w:rsidTr="00DA36AE">
        <w:trPr>
          <w:trHeight w:val="227"/>
          <w:jc w:val="center"/>
        </w:trPr>
        <w:tc>
          <w:tcPr>
            <w:tcW w:w="1191" w:type="dxa"/>
            <w:vMerge w:val="restart"/>
            <w:shd w:val="clear" w:color="auto" w:fill="F2F2F2"/>
            <w:vAlign w:val="center"/>
          </w:tcPr>
          <w:p w14:paraId="70759017" w14:textId="77777777" w:rsidR="00F83F79" w:rsidRPr="00196145" w:rsidRDefault="00F83F79" w:rsidP="001961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1961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Редни број теме</w:t>
            </w:r>
          </w:p>
        </w:tc>
        <w:tc>
          <w:tcPr>
            <w:tcW w:w="7265" w:type="dxa"/>
            <w:gridSpan w:val="2"/>
            <w:vMerge w:val="restart"/>
            <w:shd w:val="clear" w:color="auto" w:fill="F2F2F2"/>
            <w:vAlign w:val="center"/>
          </w:tcPr>
          <w:p w14:paraId="6925BCDC" w14:textId="77777777" w:rsidR="00F83F79" w:rsidRPr="00196145" w:rsidRDefault="00F83F79" w:rsidP="001961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1961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теме</w:t>
            </w:r>
          </w:p>
        </w:tc>
        <w:tc>
          <w:tcPr>
            <w:tcW w:w="5158" w:type="dxa"/>
            <w:gridSpan w:val="6"/>
            <w:shd w:val="clear" w:color="auto" w:fill="F2F2F2"/>
            <w:vAlign w:val="center"/>
          </w:tcPr>
          <w:p w14:paraId="67CB4386" w14:textId="77777777" w:rsidR="00F83F79" w:rsidRPr="00196145" w:rsidRDefault="00F83F79" w:rsidP="001961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1961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Број часова</w:t>
            </w:r>
          </w:p>
        </w:tc>
      </w:tr>
      <w:tr w:rsidR="008360D8" w:rsidRPr="00196145" w14:paraId="4AFAB113" w14:textId="77777777" w:rsidTr="00DA36AE">
        <w:trPr>
          <w:trHeight w:val="454"/>
          <w:jc w:val="center"/>
        </w:trPr>
        <w:tc>
          <w:tcPr>
            <w:tcW w:w="1191" w:type="dxa"/>
            <w:vMerge/>
            <w:shd w:val="clear" w:color="auto" w:fill="F2F2F2"/>
          </w:tcPr>
          <w:p w14:paraId="67655ADF" w14:textId="77777777" w:rsidR="008360D8" w:rsidRPr="00196145" w:rsidRDefault="008360D8" w:rsidP="00BB0A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65" w:type="dxa"/>
            <w:gridSpan w:val="2"/>
            <w:vMerge/>
            <w:shd w:val="clear" w:color="auto" w:fill="F2F2F2"/>
          </w:tcPr>
          <w:p w14:paraId="365C0EAE" w14:textId="77777777" w:rsidR="008360D8" w:rsidRPr="00196145" w:rsidRDefault="008360D8" w:rsidP="00BB0A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5365D945" w14:textId="7A757767" w:rsidR="008360D8" w:rsidRPr="00196145" w:rsidRDefault="008360D8" w:rsidP="001961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1961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985" w:type="dxa"/>
            <w:gridSpan w:val="2"/>
            <w:shd w:val="clear" w:color="auto" w:fill="F2F2F2"/>
            <w:vAlign w:val="center"/>
          </w:tcPr>
          <w:p w14:paraId="054CFE57" w14:textId="77777777" w:rsidR="008360D8" w:rsidRPr="00196145" w:rsidRDefault="008360D8" w:rsidP="001961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1961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Остали типови часа</w:t>
            </w:r>
          </w:p>
        </w:tc>
        <w:tc>
          <w:tcPr>
            <w:tcW w:w="1614" w:type="dxa"/>
            <w:gridSpan w:val="2"/>
            <w:shd w:val="clear" w:color="auto" w:fill="F2F2F2"/>
            <w:vAlign w:val="center"/>
          </w:tcPr>
          <w:p w14:paraId="75C61403" w14:textId="77777777" w:rsidR="008360D8" w:rsidRPr="00196145" w:rsidRDefault="008360D8" w:rsidP="001961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1961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</w:tr>
      <w:tr w:rsidR="008360D8" w:rsidRPr="00196145" w14:paraId="317C4AF1" w14:textId="77777777" w:rsidTr="00DA36AE">
        <w:trPr>
          <w:trHeight w:val="454"/>
          <w:jc w:val="center"/>
        </w:trPr>
        <w:tc>
          <w:tcPr>
            <w:tcW w:w="1191" w:type="dxa"/>
            <w:vAlign w:val="center"/>
          </w:tcPr>
          <w:p w14:paraId="0E67F4A8" w14:textId="77777777" w:rsidR="008360D8" w:rsidRPr="00196145" w:rsidRDefault="008360D8" w:rsidP="00196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9614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1. </w:t>
            </w:r>
          </w:p>
        </w:tc>
        <w:tc>
          <w:tcPr>
            <w:tcW w:w="7265" w:type="dxa"/>
            <w:gridSpan w:val="2"/>
            <w:vAlign w:val="center"/>
          </w:tcPr>
          <w:p w14:paraId="452180D6" w14:textId="0C97031E" w:rsidR="008360D8" w:rsidRPr="00196145" w:rsidRDefault="00547F33" w:rsidP="00196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bookmarkStart w:id="0" w:name="_Hlk213751646"/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Бројеви: Скуп природних бројева са нулом</w:t>
            </w:r>
            <w:bookmarkEnd w:id="0"/>
          </w:p>
        </w:tc>
        <w:tc>
          <w:tcPr>
            <w:tcW w:w="1559" w:type="dxa"/>
            <w:gridSpan w:val="2"/>
            <w:vAlign w:val="center"/>
          </w:tcPr>
          <w:p w14:paraId="277D4C4E" w14:textId="3EAC49E8" w:rsidR="008360D8" w:rsidRPr="00196145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985" w:type="dxa"/>
            <w:gridSpan w:val="2"/>
            <w:vAlign w:val="center"/>
          </w:tcPr>
          <w:p w14:paraId="0CE50835" w14:textId="69A61D52" w:rsidR="008360D8" w:rsidRPr="00196145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614" w:type="dxa"/>
            <w:gridSpan w:val="2"/>
            <w:vAlign w:val="center"/>
          </w:tcPr>
          <w:p w14:paraId="497891C0" w14:textId="6CC0BAF2" w:rsidR="008360D8" w:rsidRPr="00196145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23</w:t>
            </w:r>
          </w:p>
        </w:tc>
      </w:tr>
      <w:tr w:rsidR="008360D8" w:rsidRPr="008360D8" w14:paraId="4BEC327C" w14:textId="77777777" w:rsidTr="00DA36AE">
        <w:trPr>
          <w:trHeight w:val="454"/>
          <w:jc w:val="center"/>
        </w:trPr>
        <w:tc>
          <w:tcPr>
            <w:tcW w:w="1191" w:type="dxa"/>
            <w:vAlign w:val="center"/>
          </w:tcPr>
          <w:p w14:paraId="0853D160" w14:textId="64DA7FE3" w:rsidR="008360D8" w:rsidRPr="00196145" w:rsidRDefault="008360D8" w:rsidP="00196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360D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19614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65" w:type="dxa"/>
            <w:gridSpan w:val="2"/>
            <w:vAlign w:val="center"/>
          </w:tcPr>
          <w:p w14:paraId="129410D7" w14:textId="690CF3B4" w:rsidR="008360D8" w:rsidRPr="00547F33" w:rsidRDefault="00547F33" w:rsidP="00196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Бројеви: Сабирање и одузимање</w:t>
            </w:r>
          </w:p>
        </w:tc>
        <w:tc>
          <w:tcPr>
            <w:tcW w:w="1559" w:type="dxa"/>
            <w:gridSpan w:val="2"/>
            <w:vAlign w:val="center"/>
          </w:tcPr>
          <w:p w14:paraId="7E2D14DB" w14:textId="460ECE32" w:rsidR="008360D8" w:rsidRPr="00F341F6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985" w:type="dxa"/>
            <w:gridSpan w:val="2"/>
            <w:vAlign w:val="center"/>
          </w:tcPr>
          <w:p w14:paraId="228600DC" w14:textId="5BA8281E" w:rsidR="008360D8" w:rsidRPr="008360D8" w:rsidRDefault="006435B0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614" w:type="dxa"/>
            <w:gridSpan w:val="2"/>
            <w:vAlign w:val="center"/>
          </w:tcPr>
          <w:p w14:paraId="09DBAF99" w14:textId="35FB9392" w:rsidR="008360D8" w:rsidRPr="00F341F6" w:rsidRDefault="006435B0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20</w:t>
            </w:r>
          </w:p>
        </w:tc>
      </w:tr>
      <w:tr w:rsidR="008360D8" w:rsidRPr="008360D8" w14:paraId="41E43474" w14:textId="77777777" w:rsidTr="00DA36AE">
        <w:trPr>
          <w:trHeight w:val="454"/>
          <w:jc w:val="center"/>
        </w:trPr>
        <w:tc>
          <w:tcPr>
            <w:tcW w:w="1191" w:type="dxa"/>
            <w:vAlign w:val="center"/>
          </w:tcPr>
          <w:p w14:paraId="3F5997D6" w14:textId="2D691E4D" w:rsidR="008360D8" w:rsidRPr="00196145" w:rsidRDefault="008360D8" w:rsidP="00196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360D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19614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65" w:type="dxa"/>
            <w:gridSpan w:val="2"/>
            <w:vAlign w:val="center"/>
          </w:tcPr>
          <w:p w14:paraId="6B22CFF2" w14:textId="35778169" w:rsidR="008360D8" w:rsidRPr="008360D8" w:rsidRDefault="00547F33" w:rsidP="00196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Бројеви:</w:t>
            </w:r>
            <w:r w:rsidR="00C6113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Множење и дељење</w:t>
            </w:r>
          </w:p>
        </w:tc>
        <w:tc>
          <w:tcPr>
            <w:tcW w:w="1559" w:type="dxa"/>
            <w:gridSpan w:val="2"/>
            <w:vAlign w:val="center"/>
          </w:tcPr>
          <w:p w14:paraId="0B4B2D46" w14:textId="292F88D3" w:rsidR="008360D8" w:rsidRPr="00F341F6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1985" w:type="dxa"/>
            <w:gridSpan w:val="2"/>
            <w:vAlign w:val="center"/>
          </w:tcPr>
          <w:p w14:paraId="5E148DBA" w14:textId="76A677EA" w:rsidR="008360D8" w:rsidRPr="008360D8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1614" w:type="dxa"/>
            <w:gridSpan w:val="2"/>
            <w:vAlign w:val="center"/>
          </w:tcPr>
          <w:p w14:paraId="558DF45B" w14:textId="717DB4F4" w:rsidR="008360D8" w:rsidRPr="00F341F6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33</w:t>
            </w:r>
          </w:p>
        </w:tc>
      </w:tr>
      <w:tr w:rsidR="00547F33" w:rsidRPr="008360D8" w14:paraId="6685919A" w14:textId="77777777" w:rsidTr="00DA36AE">
        <w:trPr>
          <w:trHeight w:val="454"/>
          <w:jc w:val="center"/>
        </w:trPr>
        <w:tc>
          <w:tcPr>
            <w:tcW w:w="1191" w:type="dxa"/>
            <w:vAlign w:val="center"/>
          </w:tcPr>
          <w:p w14:paraId="3CF65DFE" w14:textId="7551BBE9" w:rsidR="00547F33" w:rsidRPr="008360D8" w:rsidRDefault="00547F33" w:rsidP="00547F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046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8404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65" w:type="dxa"/>
            <w:gridSpan w:val="2"/>
            <w:vAlign w:val="center"/>
          </w:tcPr>
          <w:p w14:paraId="5280AEB1" w14:textId="4808BD5A" w:rsidR="00547F33" w:rsidRDefault="00547F33" w:rsidP="00547F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Мерење и мере – први део</w:t>
            </w:r>
          </w:p>
        </w:tc>
        <w:tc>
          <w:tcPr>
            <w:tcW w:w="1559" w:type="dxa"/>
            <w:gridSpan w:val="2"/>
            <w:vAlign w:val="center"/>
          </w:tcPr>
          <w:p w14:paraId="2DBA98D7" w14:textId="7E93E973" w:rsidR="00547F33" w:rsidRPr="00F341F6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985" w:type="dxa"/>
            <w:gridSpan w:val="2"/>
            <w:vAlign w:val="center"/>
          </w:tcPr>
          <w:p w14:paraId="6A863018" w14:textId="5F1F4308" w:rsidR="00547F33" w:rsidRPr="008360D8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1614" w:type="dxa"/>
            <w:gridSpan w:val="2"/>
            <w:vAlign w:val="center"/>
          </w:tcPr>
          <w:p w14:paraId="38EFE734" w14:textId="47B4F50C" w:rsidR="00547F33" w:rsidRPr="00F341F6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18</w:t>
            </w:r>
          </w:p>
        </w:tc>
      </w:tr>
      <w:tr w:rsidR="00547F33" w:rsidRPr="008360D8" w14:paraId="4C971661" w14:textId="77777777" w:rsidTr="00DA36AE">
        <w:trPr>
          <w:trHeight w:val="454"/>
          <w:jc w:val="center"/>
        </w:trPr>
        <w:tc>
          <w:tcPr>
            <w:tcW w:w="1191" w:type="dxa"/>
            <w:vAlign w:val="center"/>
          </w:tcPr>
          <w:p w14:paraId="4BE6D9C8" w14:textId="1CC9AB7C" w:rsidR="00547F33" w:rsidRPr="00547F33" w:rsidRDefault="00547F33" w:rsidP="00547F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7265" w:type="dxa"/>
            <w:gridSpan w:val="2"/>
            <w:vAlign w:val="center"/>
          </w:tcPr>
          <w:p w14:paraId="723DA7B8" w14:textId="132576E4" w:rsidR="00547F33" w:rsidRDefault="00547F33" w:rsidP="00547F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Бројеви: изрази, једначине и неједначине</w:t>
            </w:r>
          </w:p>
        </w:tc>
        <w:tc>
          <w:tcPr>
            <w:tcW w:w="1559" w:type="dxa"/>
            <w:gridSpan w:val="2"/>
            <w:vAlign w:val="center"/>
          </w:tcPr>
          <w:p w14:paraId="4258246C" w14:textId="4E227423" w:rsidR="00547F33" w:rsidRPr="00F341F6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1985" w:type="dxa"/>
            <w:gridSpan w:val="2"/>
            <w:vAlign w:val="center"/>
          </w:tcPr>
          <w:p w14:paraId="4A7A1056" w14:textId="75C1FC13" w:rsidR="00547F33" w:rsidRPr="008360D8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1614" w:type="dxa"/>
            <w:gridSpan w:val="2"/>
            <w:vAlign w:val="center"/>
          </w:tcPr>
          <w:p w14:paraId="47D1898F" w14:textId="76B798C4" w:rsidR="00547F33" w:rsidRPr="00F341F6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35</w:t>
            </w:r>
          </w:p>
        </w:tc>
      </w:tr>
      <w:tr w:rsidR="00547F33" w:rsidRPr="008360D8" w14:paraId="0AE774F1" w14:textId="77777777" w:rsidTr="00DA36AE">
        <w:trPr>
          <w:trHeight w:val="454"/>
          <w:jc w:val="center"/>
        </w:trPr>
        <w:tc>
          <w:tcPr>
            <w:tcW w:w="1191" w:type="dxa"/>
            <w:vAlign w:val="center"/>
          </w:tcPr>
          <w:p w14:paraId="4DD47493" w14:textId="37DD3754" w:rsidR="00547F33" w:rsidRDefault="00547F33" w:rsidP="00547F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7265" w:type="dxa"/>
            <w:gridSpan w:val="2"/>
            <w:vAlign w:val="center"/>
          </w:tcPr>
          <w:p w14:paraId="6A8915CC" w14:textId="37539829" w:rsidR="00547F33" w:rsidRDefault="00547F33" w:rsidP="00547F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Геометрија: квадар и коцка</w:t>
            </w:r>
          </w:p>
        </w:tc>
        <w:tc>
          <w:tcPr>
            <w:tcW w:w="1559" w:type="dxa"/>
            <w:gridSpan w:val="2"/>
            <w:vAlign w:val="center"/>
          </w:tcPr>
          <w:p w14:paraId="2816309E" w14:textId="7C6C9BD3" w:rsidR="00547F33" w:rsidRPr="00F341F6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985" w:type="dxa"/>
            <w:gridSpan w:val="2"/>
            <w:vAlign w:val="center"/>
          </w:tcPr>
          <w:p w14:paraId="7653DA63" w14:textId="6DA2DAF8" w:rsidR="00547F33" w:rsidRPr="008360D8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614" w:type="dxa"/>
            <w:gridSpan w:val="2"/>
            <w:vAlign w:val="center"/>
          </w:tcPr>
          <w:p w14:paraId="09EE02A0" w14:textId="6473A052" w:rsidR="00547F33" w:rsidRPr="00F341F6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14</w:t>
            </w:r>
          </w:p>
        </w:tc>
      </w:tr>
      <w:tr w:rsidR="00547F33" w:rsidRPr="008360D8" w14:paraId="46587BFB" w14:textId="77777777" w:rsidTr="00DA36AE">
        <w:trPr>
          <w:trHeight w:val="454"/>
          <w:jc w:val="center"/>
        </w:trPr>
        <w:tc>
          <w:tcPr>
            <w:tcW w:w="1191" w:type="dxa"/>
            <w:vAlign w:val="center"/>
          </w:tcPr>
          <w:p w14:paraId="53607D16" w14:textId="6834CE06" w:rsidR="00547F33" w:rsidRDefault="00547F33" w:rsidP="00547F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7. </w:t>
            </w:r>
          </w:p>
        </w:tc>
        <w:tc>
          <w:tcPr>
            <w:tcW w:w="7265" w:type="dxa"/>
            <w:gridSpan w:val="2"/>
            <w:vAlign w:val="center"/>
          </w:tcPr>
          <w:p w14:paraId="37AB9A4C" w14:textId="4CD09FD5" w:rsidR="00547F33" w:rsidRDefault="00547F33" w:rsidP="00547F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Бројеви: разломци и бројеви у децималном запису</w:t>
            </w:r>
          </w:p>
        </w:tc>
        <w:tc>
          <w:tcPr>
            <w:tcW w:w="1559" w:type="dxa"/>
            <w:gridSpan w:val="2"/>
            <w:vAlign w:val="center"/>
          </w:tcPr>
          <w:p w14:paraId="4D4B2DA6" w14:textId="42DA4F8B" w:rsidR="00547F33" w:rsidRPr="00F341F6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985" w:type="dxa"/>
            <w:gridSpan w:val="2"/>
            <w:vAlign w:val="center"/>
          </w:tcPr>
          <w:p w14:paraId="5823238D" w14:textId="4C2A5499" w:rsidR="00547F33" w:rsidRPr="008360D8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614" w:type="dxa"/>
            <w:gridSpan w:val="2"/>
            <w:vAlign w:val="center"/>
          </w:tcPr>
          <w:p w14:paraId="5717C7CA" w14:textId="7F5F25FB" w:rsidR="00547F33" w:rsidRPr="00F341F6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16</w:t>
            </w:r>
          </w:p>
        </w:tc>
      </w:tr>
      <w:tr w:rsidR="00547F33" w:rsidRPr="008360D8" w14:paraId="7B15777A" w14:textId="77777777" w:rsidTr="00DA36AE">
        <w:trPr>
          <w:trHeight w:val="454"/>
          <w:jc w:val="center"/>
        </w:trPr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14:paraId="6ABD2778" w14:textId="1289B044" w:rsidR="00547F33" w:rsidRPr="0084046B" w:rsidRDefault="00547F33" w:rsidP="00547F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7265" w:type="dxa"/>
            <w:gridSpan w:val="2"/>
            <w:tcBorders>
              <w:bottom w:val="single" w:sz="12" w:space="0" w:color="auto"/>
            </w:tcBorders>
            <w:vAlign w:val="center"/>
          </w:tcPr>
          <w:p w14:paraId="75A024EB" w14:textId="7EBC22A3" w:rsidR="00547F33" w:rsidRPr="0084046B" w:rsidRDefault="00547F33" w:rsidP="00547F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Мерење и мере – други део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168B47DB" w14:textId="00410FD0" w:rsidR="00547F33" w:rsidRPr="00F341F6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78506862" w14:textId="6AA48B44" w:rsidR="00547F33" w:rsidRPr="00F341F6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614" w:type="dxa"/>
            <w:gridSpan w:val="2"/>
            <w:vAlign w:val="center"/>
          </w:tcPr>
          <w:p w14:paraId="3FC170E9" w14:textId="4ECB661B" w:rsidR="00547F33" w:rsidRPr="00F341F6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21</w:t>
            </w:r>
          </w:p>
        </w:tc>
      </w:tr>
      <w:tr w:rsidR="00547F33" w:rsidRPr="008360D8" w14:paraId="2491268B" w14:textId="77777777" w:rsidTr="00DA36AE">
        <w:trPr>
          <w:gridAfter w:val="1"/>
          <w:wAfter w:w="6" w:type="dxa"/>
          <w:trHeight w:val="454"/>
          <w:jc w:val="center"/>
        </w:trPr>
        <w:tc>
          <w:tcPr>
            <w:tcW w:w="8450" w:type="dxa"/>
            <w:gridSpan w:val="2"/>
            <w:vAlign w:val="center"/>
          </w:tcPr>
          <w:p w14:paraId="0195858D" w14:textId="77777777" w:rsidR="00547F33" w:rsidRPr="008360D8" w:rsidRDefault="00547F33" w:rsidP="00547F3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60D8">
              <w:rPr>
                <w:rFonts w:asciiTheme="minorHAnsi" w:hAnsiTheme="minorHAnsi" w:cstheme="minorHAnsi"/>
                <w:b/>
                <w:sz w:val="24"/>
                <w:szCs w:val="24"/>
              </w:rPr>
              <w:t>УКУПНО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14:paraId="56BFA9E0" w14:textId="17DFCF98" w:rsidR="00547F33" w:rsidRPr="00F341F6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77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11E4D1F1" w14:textId="68533378" w:rsidR="00547F33" w:rsidRPr="00F341F6" w:rsidRDefault="00F341F6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</w:t>
            </w:r>
            <w:r w:rsidR="006435B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</w:tcBorders>
            <w:vAlign w:val="center"/>
          </w:tcPr>
          <w:p w14:paraId="1256BCAE" w14:textId="2BE5861F" w:rsidR="00547F33" w:rsidRPr="008360D8" w:rsidRDefault="006435B0" w:rsidP="00F341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180</w:t>
            </w:r>
          </w:p>
        </w:tc>
      </w:tr>
      <w:tr w:rsidR="00547F33" w:rsidRPr="008360D8" w14:paraId="01B62484" w14:textId="77777777" w:rsidTr="00DA36AE">
        <w:trPr>
          <w:gridAfter w:val="1"/>
          <w:wAfter w:w="6" w:type="dxa"/>
          <w:trHeight w:val="454"/>
          <w:jc w:val="center"/>
        </w:trPr>
        <w:tc>
          <w:tcPr>
            <w:tcW w:w="8450" w:type="dxa"/>
            <w:gridSpan w:val="2"/>
            <w:vAlign w:val="center"/>
          </w:tcPr>
          <w:p w14:paraId="6F807956" w14:textId="77777777" w:rsidR="00547F33" w:rsidRPr="008360D8" w:rsidRDefault="00547F33" w:rsidP="00547F3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60D8">
              <w:rPr>
                <w:rFonts w:asciiTheme="minorHAnsi" w:hAnsiTheme="minorHAnsi" w:cstheme="minorHAnsi"/>
                <w:b/>
                <w:sz w:val="24"/>
                <w:szCs w:val="24"/>
              </w:rPr>
              <w:t>СВЕГА ЧАСОВА</w:t>
            </w:r>
          </w:p>
        </w:tc>
        <w:tc>
          <w:tcPr>
            <w:tcW w:w="1559" w:type="dxa"/>
            <w:gridSpan w:val="2"/>
            <w:vAlign w:val="center"/>
          </w:tcPr>
          <w:p w14:paraId="74AB1EEB" w14:textId="77777777" w:rsidR="00547F33" w:rsidRPr="008360D8" w:rsidRDefault="00547F33" w:rsidP="00547F3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3CE10E9" w14:textId="77777777" w:rsidR="00547F33" w:rsidRPr="008360D8" w:rsidRDefault="00547F33" w:rsidP="00547F3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736B9814" w14:textId="15A242BC" w:rsidR="00547F33" w:rsidRPr="008360D8" w:rsidRDefault="00547F33" w:rsidP="00547F3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4C0BF4D8" w14:textId="77777777" w:rsidR="00F83F79" w:rsidRPr="00575EC8" w:rsidRDefault="00F83F79" w:rsidP="008B59DA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3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4"/>
        <w:gridCol w:w="7229"/>
        <w:gridCol w:w="2545"/>
        <w:gridCol w:w="1347"/>
      </w:tblGrid>
      <w:tr w:rsidR="00F83F79" w:rsidRPr="00E527E7" w14:paraId="5EEC6AB7" w14:textId="77777777" w:rsidTr="00C15687">
        <w:trPr>
          <w:trHeight w:val="220"/>
          <w:jc w:val="center"/>
        </w:trPr>
        <w:tc>
          <w:tcPr>
            <w:tcW w:w="2224" w:type="dxa"/>
            <w:vMerge w:val="restart"/>
            <w:shd w:val="clear" w:color="auto" w:fill="F2F2F2"/>
            <w:vAlign w:val="center"/>
          </w:tcPr>
          <w:p w14:paraId="3B3B8ACD" w14:textId="322D8900" w:rsidR="00F83F79" w:rsidRPr="00261DA7" w:rsidRDefault="00F83F79" w:rsidP="0084046B">
            <w:pPr>
              <w:spacing w:after="0" w:line="220" w:lineRule="exact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bookmarkStart w:id="1" w:name="_Hlk24980789"/>
            <w:bookmarkStart w:id="2" w:name="_Hlk23251991"/>
            <w:r w:rsidRPr="00261DA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Ред</w:t>
            </w:r>
            <w:r w:rsidR="00C1568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ни</w:t>
            </w:r>
            <w:r w:rsidRPr="00261DA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бр</w:t>
            </w:r>
            <w:r w:rsidR="0084046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.</w:t>
            </w:r>
            <w:r w:rsidRPr="00261DA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4046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и назив наст</w:t>
            </w:r>
            <w:r w:rsidR="0084046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авне</w:t>
            </w:r>
            <w:r w:rsidRPr="00261DA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теме</w:t>
            </w:r>
          </w:p>
        </w:tc>
        <w:tc>
          <w:tcPr>
            <w:tcW w:w="7229" w:type="dxa"/>
            <w:vMerge w:val="restart"/>
            <w:shd w:val="clear" w:color="auto" w:fill="F2F2F2"/>
            <w:vAlign w:val="center"/>
          </w:tcPr>
          <w:p w14:paraId="08D4D8F2" w14:textId="77777777" w:rsidR="00F83F79" w:rsidRPr="00C15687" w:rsidRDefault="00F83F79" w:rsidP="00C1568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C1568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425B5D04" w14:textId="684A1279" w:rsidR="00C15687" w:rsidRPr="00C15687" w:rsidRDefault="00C15687" w:rsidP="00C15687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RS"/>
              </w:rPr>
            </w:pPr>
            <w:r w:rsidRPr="00C15687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2545" w:type="dxa"/>
            <w:vMerge w:val="restart"/>
            <w:shd w:val="clear" w:color="auto" w:fill="F2F2F2"/>
            <w:vAlign w:val="center"/>
          </w:tcPr>
          <w:p w14:paraId="4A379564" w14:textId="0AD1B90E" w:rsidR="00F83F79" w:rsidRPr="0084046B" w:rsidRDefault="00F83F79" w:rsidP="008404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84046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1347" w:type="dxa"/>
            <w:vMerge w:val="restart"/>
            <w:shd w:val="clear" w:color="auto" w:fill="F2F2F2"/>
            <w:vAlign w:val="center"/>
          </w:tcPr>
          <w:p w14:paraId="4186A3F2" w14:textId="69DEACD8" w:rsidR="00F83F79" w:rsidRPr="0084046B" w:rsidRDefault="00F83F79" w:rsidP="008404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84046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Стандарди</w:t>
            </w:r>
          </w:p>
        </w:tc>
      </w:tr>
      <w:bookmarkEnd w:id="1"/>
      <w:tr w:rsidR="00F83F79" w:rsidRPr="00E527E7" w14:paraId="70375233" w14:textId="77777777" w:rsidTr="00C15687">
        <w:trPr>
          <w:trHeight w:val="510"/>
          <w:jc w:val="center"/>
        </w:trPr>
        <w:tc>
          <w:tcPr>
            <w:tcW w:w="2224" w:type="dxa"/>
            <w:vMerge/>
            <w:shd w:val="clear" w:color="auto" w:fill="F2F2F2"/>
          </w:tcPr>
          <w:p w14:paraId="1CE2ADBD" w14:textId="77777777" w:rsidR="00F83F79" w:rsidRPr="00E527E7" w:rsidRDefault="00F83F79" w:rsidP="008B59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  <w:vMerge/>
            <w:shd w:val="clear" w:color="auto" w:fill="F2F2F2"/>
          </w:tcPr>
          <w:p w14:paraId="66DCF1D2" w14:textId="77777777" w:rsidR="00F83F79" w:rsidRPr="00E527E7" w:rsidRDefault="00F83F79" w:rsidP="008B59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45" w:type="dxa"/>
            <w:vMerge/>
            <w:shd w:val="clear" w:color="auto" w:fill="F2F2F2"/>
          </w:tcPr>
          <w:p w14:paraId="5C3AACD9" w14:textId="77777777" w:rsidR="00F83F79" w:rsidRPr="00E527E7" w:rsidRDefault="00F83F79" w:rsidP="008B59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vMerge/>
            <w:shd w:val="clear" w:color="auto" w:fill="F2F2F2"/>
          </w:tcPr>
          <w:p w14:paraId="418BE1AA" w14:textId="77777777" w:rsidR="00F83F79" w:rsidRPr="00E527E7" w:rsidRDefault="00F83F79" w:rsidP="008B59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04EDC" w:rsidRPr="00E527E7" w14:paraId="676274F7" w14:textId="77777777" w:rsidTr="00DA36AE">
        <w:trPr>
          <w:cantSplit/>
          <w:trHeight w:val="1134"/>
          <w:jc w:val="center"/>
        </w:trPr>
        <w:tc>
          <w:tcPr>
            <w:tcW w:w="2224" w:type="dxa"/>
            <w:vAlign w:val="center"/>
          </w:tcPr>
          <w:p w14:paraId="0C4BBD46" w14:textId="77777777" w:rsidR="00104EDC" w:rsidRPr="00AB2E0A" w:rsidRDefault="00104EDC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 xml:space="preserve">1. </w:t>
            </w:r>
            <w:r w:rsidRPr="00AB2E0A">
              <w:rPr>
                <w:rFonts w:asciiTheme="minorHAnsi" w:hAnsiTheme="minorHAnsi" w:cstheme="minorHAnsi"/>
                <w:lang w:val="sr-Cyrl-RS"/>
              </w:rPr>
              <w:t>ТЕМА</w:t>
            </w:r>
          </w:p>
          <w:p w14:paraId="218CBE08" w14:textId="6BBB5228" w:rsidR="00104EDC" w:rsidRPr="00AB2E0A" w:rsidRDefault="00104EDC" w:rsidP="00DA36AE">
            <w:pPr>
              <w:spacing w:line="240" w:lineRule="auto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lang w:val="sr-Cyrl-RS"/>
              </w:rPr>
              <w:t>Бројеви: Скуп природних бројева са нулом</w:t>
            </w:r>
          </w:p>
        </w:tc>
        <w:tc>
          <w:tcPr>
            <w:tcW w:w="7229" w:type="dxa"/>
            <w:vAlign w:val="center"/>
          </w:tcPr>
          <w:p w14:paraId="0EB35C51" w14:textId="77777777" w:rsidR="00104EDC" w:rsidRPr="00AB2E0A" w:rsidRDefault="00104EDC" w:rsidP="00DA36AE">
            <w:pPr>
              <w:spacing w:after="15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прочита, запише и упореди природне бројеве и прикаже их на бројевној правој;</w:t>
            </w:r>
          </w:p>
          <w:p w14:paraId="11E947B3" w14:textId="77777777" w:rsidR="00104EDC" w:rsidRPr="00AB2E0A" w:rsidRDefault="00104EDC" w:rsidP="00DA36AE">
            <w:pPr>
              <w:spacing w:after="150" w:line="240" w:lineRule="auto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одреди месну вредност цифре;</w:t>
            </w:r>
          </w:p>
          <w:p w14:paraId="1F7BF7E1" w14:textId="77777777" w:rsidR="00104EDC" w:rsidRPr="00AB2E0A" w:rsidRDefault="00104EDC" w:rsidP="00DA36AE">
            <w:pPr>
              <w:spacing w:after="150" w:line="240" w:lineRule="auto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одреди вишеструке декадне јединице најближе датом броју;</w:t>
            </w:r>
          </w:p>
          <w:p w14:paraId="3C383FE4" w14:textId="77777777" w:rsidR="00104EDC" w:rsidRPr="00AB2E0A" w:rsidRDefault="00104EDC" w:rsidP="00DA36AE">
            <w:pPr>
              <w:spacing w:after="15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чита, користи и представља податке у табелама или графичким дијаграмима;</w:t>
            </w:r>
          </w:p>
          <w:p w14:paraId="6A6E2B5A" w14:textId="3E0EA8FB" w:rsidR="00104EDC" w:rsidRPr="00AB2E0A" w:rsidRDefault="00104EDC" w:rsidP="00DA36AE">
            <w:pPr>
              <w:spacing w:after="15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формира низ на основу упутства;</w:t>
            </w:r>
          </w:p>
        </w:tc>
        <w:tc>
          <w:tcPr>
            <w:tcW w:w="2545" w:type="dxa"/>
            <w:vAlign w:val="center"/>
          </w:tcPr>
          <w:p w14:paraId="1C7844F0" w14:textId="630C6631" w:rsidR="00104EDC" w:rsidRDefault="00104EDC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Вештина сарадње, </w:t>
            </w:r>
          </w:p>
          <w:p w14:paraId="318934A9" w14:textId="7407BCE6" w:rsidR="00104EDC" w:rsidRDefault="00104EDC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49CECB95" w14:textId="18FF71AD" w:rsidR="00104EDC" w:rsidRDefault="00104EDC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решавање проблема, </w:t>
            </w:r>
          </w:p>
          <w:p w14:paraId="6F875FEF" w14:textId="77777777" w:rsidR="00104EDC" w:rsidRDefault="00104EDC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  <w:r w:rsidR="00AB2E0A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65E1CA24" w14:textId="22AA721F" w:rsidR="00AB2E0A" w:rsidRPr="00DA36AE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261DA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ад с подацима и информацијама</w:t>
            </w:r>
          </w:p>
        </w:tc>
        <w:tc>
          <w:tcPr>
            <w:tcW w:w="1347" w:type="dxa"/>
            <w:vAlign w:val="center"/>
          </w:tcPr>
          <w:p w14:paraId="215AB872" w14:textId="77777777" w:rsidR="00D00B41" w:rsidRPr="00DA36AE" w:rsidRDefault="00D00B41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A36AE">
              <w:rPr>
                <w:rFonts w:asciiTheme="minorHAnsi" w:hAnsiTheme="minorHAnsi" w:cstheme="minorHAnsi"/>
                <w:lang w:val="sr-Cyrl-RS"/>
              </w:rPr>
              <w:t>1МА.1.1.1.</w:t>
            </w:r>
          </w:p>
          <w:p w14:paraId="2CB941D6" w14:textId="21537C55" w:rsidR="008E291A" w:rsidRPr="00DA36AE" w:rsidRDefault="008E291A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A36AE">
              <w:rPr>
                <w:rFonts w:asciiTheme="minorHAnsi" w:hAnsiTheme="minorHAnsi" w:cstheme="minorHAnsi"/>
                <w:lang w:val="sr-Cyrl-RS"/>
              </w:rPr>
              <w:t>1МА.2.1.1.</w:t>
            </w:r>
          </w:p>
          <w:p w14:paraId="755681F6" w14:textId="059102FD" w:rsidR="008E291A" w:rsidRPr="00DA36AE" w:rsidRDefault="008E291A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A36AE">
              <w:rPr>
                <w:rFonts w:asciiTheme="minorHAnsi" w:hAnsiTheme="minorHAnsi" w:cstheme="minorHAnsi"/>
                <w:lang w:val="sr-Cyrl-RS"/>
              </w:rPr>
              <w:t>1МА.2.1.2</w:t>
            </w:r>
          </w:p>
          <w:p w14:paraId="436B6D01" w14:textId="76FB016F" w:rsidR="00D00B41" w:rsidRPr="00DA36AE" w:rsidRDefault="00F15376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A36AE">
              <w:rPr>
                <w:rFonts w:asciiTheme="minorHAnsi" w:hAnsiTheme="minorHAnsi" w:cstheme="minorHAnsi"/>
                <w:lang w:val="sr-Cyrl-RS"/>
              </w:rPr>
              <w:t>1МА.3.1.1.</w:t>
            </w:r>
          </w:p>
        </w:tc>
      </w:tr>
      <w:tr w:rsidR="00F83F79" w:rsidRPr="00E527E7" w14:paraId="604E40EB" w14:textId="77777777" w:rsidTr="00DA36AE">
        <w:trPr>
          <w:cantSplit/>
          <w:trHeight w:val="2240"/>
          <w:jc w:val="center"/>
        </w:trPr>
        <w:tc>
          <w:tcPr>
            <w:tcW w:w="2224" w:type="dxa"/>
            <w:vAlign w:val="center"/>
          </w:tcPr>
          <w:p w14:paraId="5C363F32" w14:textId="77777777" w:rsidR="00B54CE4" w:rsidRPr="00AB2E0A" w:rsidRDefault="00F83F79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2.</w:t>
            </w:r>
            <w:r w:rsidRPr="00AB2E0A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B54CE4" w:rsidRPr="00AB2E0A">
              <w:rPr>
                <w:rFonts w:asciiTheme="minorHAnsi" w:hAnsiTheme="minorHAnsi" w:cstheme="minorHAnsi"/>
                <w:lang w:val="sr-Cyrl-RS"/>
              </w:rPr>
              <w:t xml:space="preserve">ТЕМА </w:t>
            </w:r>
          </w:p>
          <w:p w14:paraId="4CEA9999" w14:textId="6C8F9AE5" w:rsidR="00F83F79" w:rsidRPr="00AB2E0A" w:rsidRDefault="00C61131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lang w:val="sr-Cyrl-RS"/>
              </w:rPr>
              <w:t>Бројеви: Сабирање и одузимање</w:t>
            </w:r>
          </w:p>
        </w:tc>
        <w:tc>
          <w:tcPr>
            <w:tcW w:w="7229" w:type="dxa"/>
            <w:vAlign w:val="center"/>
          </w:tcPr>
          <w:p w14:paraId="14ED5A1F" w14:textId="77777777" w:rsidR="00814279" w:rsidRPr="00AB2E0A" w:rsidRDefault="00814279" w:rsidP="00DA36AE">
            <w:pPr>
              <w:spacing w:after="150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 xml:space="preserve">– изврши четири основне рачунске операције у скупу </w:t>
            </w:r>
            <w:r w:rsidRPr="00AB2E0A">
              <w:rPr>
                <w:rFonts w:asciiTheme="minorHAnsi" w:hAnsiTheme="minorHAnsi" w:cstheme="minorHAnsi"/>
                <w:i/>
                <w:color w:val="000000"/>
                <w:lang w:val="sr-Cyrl-RS"/>
              </w:rPr>
              <w:t>N</w:t>
            </w:r>
            <w:r w:rsidRPr="00AB2E0A">
              <w:rPr>
                <w:rFonts w:asciiTheme="minorHAnsi" w:hAnsiTheme="minorHAnsi" w:cstheme="minorHAnsi"/>
                <w:color w:val="000000"/>
                <w:vertAlign w:val="subscript"/>
                <w:lang w:val="sr-Cyrl-RS"/>
              </w:rPr>
              <w:t>0</w:t>
            </w: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 xml:space="preserve">; </w:t>
            </w:r>
          </w:p>
          <w:p w14:paraId="045FDCFB" w14:textId="77777777" w:rsidR="00956542" w:rsidRPr="00AB2E0A" w:rsidRDefault="00956542" w:rsidP="00DA36AE">
            <w:pPr>
              <w:spacing w:after="150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чита, користи и представља податке у табелама или графичким дијаграмима;</w:t>
            </w:r>
          </w:p>
          <w:p w14:paraId="12AA37EB" w14:textId="550C6C6D" w:rsidR="00F83F79" w:rsidRPr="00AB2E0A" w:rsidRDefault="00956542" w:rsidP="00DA36AE">
            <w:pPr>
              <w:spacing w:after="150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реши задатак применом различитих начина представљања проблема;</w:t>
            </w:r>
          </w:p>
        </w:tc>
        <w:tc>
          <w:tcPr>
            <w:tcW w:w="2545" w:type="dxa"/>
            <w:vAlign w:val="center"/>
          </w:tcPr>
          <w:p w14:paraId="2DC4D37A" w14:textId="0D96DF5D" w:rsidR="006435B0" w:rsidRPr="006435B0" w:rsidRDefault="006435B0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за учење, </w:t>
            </w:r>
          </w:p>
          <w:p w14:paraId="72F1C170" w14:textId="77B595F5" w:rsidR="006435B0" w:rsidRPr="006435B0" w:rsidRDefault="006435B0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комуникација,</w:t>
            </w:r>
          </w:p>
          <w:p w14:paraId="6C23A783" w14:textId="0DCF2200" w:rsidR="006435B0" w:rsidRPr="006435B0" w:rsidRDefault="006435B0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сарадња,</w:t>
            </w:r>
          </w:p>
          <w:p w14:paraId="3F96E8E3" w14:textId="5E582201" w:rsidR="006435B0" w:rsidRDefault="006435B0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261DA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ад с подацима и информацијама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41B49995" w14:textId="57B9EBC0" w:rsidR="006435B0" w:rsidRPr="00DA36AE" w:rsidRDefault="006435B0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47" w:type="dxa"/>
            <w:vAlign w:val="center"/>
          </w:tcPr>
          <w:p w14:paraId="11D9F1A7" w14:textId="77777777" w:rsidR="00F83F79" w:rsidRPr="00DA36AE" w:rsidRDefault="008E291A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A36AE">
              <w:rPr>
                <w:rFonts w:asciiTheme="minorHAnsi" w:hAnsiTheme="minorHAnsi" w:cstheme="minorHAnsi"/>
                <w:lang w:val="sr-Cyrl-RS"/>
              </w:rPr>
              <w:t>1МА.1.1.4.</w:t>
            </w:r>
          </w:p>
          <w:p w14:paraId="617C70CE" w14:textId="77777777" w:rsidR="008E291A" w:rsidRPr="00DA36AE" w:rsidRDefault="008E291A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A36AE">
              <w:rPr>
                <w:rFonts w:asciiTheme="minorHAnsi" w:hAnsiTheme="minorHAnsi" w:cstheme="minorHAnsi"/>
                <w:lang w:val="sr-Cyrl-RS"/>
              </w:rPr>
              <w:t>1МА.2.1.3.</w:t>
            </w:r>
          </w:p>
          <w:p w14:paraId="4243B4CB" w14:textId="5A35EEFC" w:rsidR="00F15376" w:rsidRPr="00DA36AE" w:rsidRDefault="00F15376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A36AE">
              <w:rPr>
                <w:rFonts w:asciiTheme="minorHAnsi" w:hAnsiTheme="minorHAnsi" w:cstheme="minorHAnsi"/>
                <w:lang w:val="sr-Cyrl-RS"/>
              </w:rPr>
              <w:t>1МА.3.1.2.</w:t>
            </w:r>
          </w:p>
          <w:p w14:paraId="2206AFB9" w14:textId="1673017A" w:rsidR="008E291A" w:rsidRPr="00236C47" w:rsidRDefault="00F15376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A36AE">
              <w:rPr>
                <w:rFonts w:asciiTheme="minorHAnsi" w:hAnsiTheme="minorHAnsi" w:cstheme="minorHAnsi"/>
                <w:lang w:val="sr-Cyrl-RS"/>
              </w:rPr>
              <w:t>1МА.3.1.4.</w:t>
            </w:r>
          </w:p>
        </w:tc>
      </w:tr>
      <w:tr w:rsidR="00AB2E0A" w:rsidRPr="00E527E7" w14:paraId="097B2190" w14:textId="77777777" w:rsidTr="00DA36AE">
        <w:trPr>
          <w:cantSplit/>
          <w:trHeight w:val="1520"/>
          <w:jc w:val="center"/>
        </w:trPr>
        <w:tc>
          <w:tcPr>
            <w:tcW w:w="2224" w:type="dxa"/>
            <w:vAlign w:val="center"/>
          </w:tcPr>
          <w:p w14:paraId="64FC2AC4" w14:textId="77777777" w:rsidR="00AB2E0A" w:rsidRPr="00AB2E0A" w:rsidRDefault="00AB2E0A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3</w:t>
            </w:r>
            <w:r w:rsidRPr="00AB2E0A">
              <w:rPr>
                <w:rFonts w:asciiTheme="minorHAnsi" w:hAnsiTheme="minorHAnsi" w:cstheme="minorHAnsi"/>
                <w:lang w:val="sr-Cyrl-RS"/>
              </w:rPr>
              <w:t>. ТЕМА</w:t>
            </w:r>
          </w:p>
          <w:p w14:paraId="418D6D1B" w14:textId="05B7531D" w:rsidR="00AB2E0A" w:rsidRPr="00AB2E0A" w:rsidRDefault="00AB2E0A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lang w:val="sr-Cyrl-RS"/>
              </w:rPr>
              <w:t xml:space="preserve"> Бројеви: Множење и дељење</w:t>
            </w:r>
          </w:p>
        </w:tc>
        <w:tc>
          <w:tcPr>
            <w:tcW w:w="7229" w:type="dxa"/>
            <w:vAlign w:val="center"/>
          </w:tcPr>
          <w:p w14:paraId="046F6AA8" w14:textId="77777777" w:rsidR="00AB2E0A" w:rsidRPr="00AB2E0A" w:rsidRDefault="00AB2E0A" w:rsidP="00DA36AE">
            <w:pPr>
              <w:spacing w:after="150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 xml:space="preserve">– изврши четири основне рачунске операције у скупу </w:t>
            </w:r>
            <w:r w:rsidRPr="00AB2E0A">
              <w:rPr>
                <w:rFonts w:asciiTheme="minorHAnsi" w:hAnsiTheme="minorHAnsi" w:cstheme="minorHAnsi"/>
                <w:i/>
                <w:color w:val="000000"/>
                <w:lang w:val="sr-Cyrl-RS"/>
              </w:rPr>
              <w:t>N</w:t>
            </w:r>
            <w:r w:rsidRPr="00AB2E0A">
              <w:rPr>
                <w:rFonts w:asciiTheme="minorHAnsi" w:hAnsiTheme="minorHAnsi" w:cstheme="minorHAnsi"/>
                <w:color w:val="000000"/>
                <w:vertAlign w:val="subscript"/>
                <w:lang w:val="sr-Cyrl-RS"/>
              </w:rPr>
              <w:t>0</w:t>
            </w: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 xml:space="preserve">; </w:t>
            </w:r>
          </w:p>
          <w:p w14:paraId="28B85686" w14:textId="58A879E6" w:rsidR="00AB2E0A" w:rsidRPr="00AB2E0A" w:rsidRDefault="00AB2E0A" w:rsidP="00DA36AE">
            <w:pPr>
              <w:spacing w:after="150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реши задатак применом различитих начина представљања проблема;</w:t>
            </w:r>
          </w:p>
        </w:tc>
        <w:tc>
          <w:tcPr>
            <w:tcW w:w="2545" w:type="dxa"/>
            <w:vAlign w:val="center"/>
          </w:tcPr>
          <w:p w14:paraId="34B2B7CB" w14:textId="77777777" w:rsidR="00AB2E0A" w:rsidRPr="006435B0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за учење, </w:t>
            </w:r>
          </w:p>
          <w:p w14:paraId="4741ACCE" w14:textId="77777777" w:rsidR="00AB2E0A" w:rsidRPr="006435B0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комуникација,</w:t>
            </w:r>
          </w:p>
          <w:p w14:paraId="3D8F2E4E" w14:textId="77777777" w:rsidR="00AB2E0A" w:rsidRPr="006435B0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сарадња,</w:t>
            </w:r>
          </w:p>
          <w:p w14:paraId="38F04D83" w14:textId="77777777" w:rsidR="00AB2E0A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261DA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ад с подацима и информацијама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47F35175" w14:textId="076563FF" w:rsidR="00AB2E0A" w:rsidRPr="00DA36AE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47" w:type="dxa"/>
            <w:vAlign w:val="center"/>
          </w:tcPr>
          <w:p w14:paraId="64BDAFFC" w14:textId="77777777" w:rsidR="00AB2E0A" w:rsidRDefault="008E291A" w:rsidP="00DA36AE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gramStart"/>
            <w:r w:rsidRPr="008E291A">
              <w:rPr>
                <w:rFonts w:asciiTheme="minorHAnsi" w:hAnsiTheme="minorHAnsi" w:cstheme="minorHAnsi"/>
              </w:rPr>
              <w:t>1МА.1.1</w:t>
            </w:r>
            <w:proofErr w:type="gramEnd"/>
            <w:r w:rsidRPr="008E291A">
              <w:rPr>
                <w:rFonts w:asciiTheme="minorHAnsi" w:hAnsiTheme="minorHAnsi" w:cstheme="minorHAnsi"/>
              </w:rPr>
              <w:t>.4.</w:t>
            </w:r>
          </w:p>
          <w:p w14:paraId="370451E6" w14:textId="65E9E775" w:rsidR="00F15376" w:rsidRPr="00E527E7" w:rsidRDefault="00F15376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proofErr w:type="gramStart"/>
            <w:r w:rsidRPr="00F15376">
              <w:rPr>
                <w:rFonts w:asciiTheme="minorHAnsi" w:hAnsiTheme="minorHAnsi" w:cstheme="minorHAnsi"/>
              </w:rPr>
              <w:t>1МА.3.1</w:t>
            </w:r>
            <w:proofErr w:type="gramEnd"/>
            <w:r w:rsidRPr="00F15376">
              <w:rPr>
                <w:rFonts w:asciiTheme="minorHAnsi" w:hAnsiTheme="minorHAnsi" w:cstheme="minorHAnsi"/>
              </w:rPr>
              <w:t>.4.</w:t>
            </w:r>
          </w:p>
        </w:tc>
      </w:tr>
      <w:tr w:rsidR="00AB2E0A" w:rsidRPr="00E527E7" w14:paraId="3C9DC3F6" w14:textId="77777777" w:rsidTr="00DA36AE">
        <w:trPr>
          <w:cantSplit/>
          <w:trHeight w:val="1679"/>
          <w:jc w:val="center"/>
        </w:trPr>
        <w:tc>
          <w:tcPr>
            <w:tcW w:w="2224" w:type="dxa"/>
            <w:vAlign w:val="center"/>
          </w:tcPr>
          <w:p w14:paraId="5B839E8E" w14:textId="77777777" w:rsidR="00AB2E0A" w:rsidRPr="00AB2E0A" w:rsidRDefault="00AB2E0A" w:rsidP="00DA36AE">
            <w:pPr>
              <w:spacing w:after="0" w:line="240" w:lineRule="auto"/>
              <w:ind w:right="-101"/>
              <w:rPr>
                <w:rFonts w:asciiTheme="minorHAnsi" w:hAnsiTheme="minorHAnsi" w:cstheme="minorHAnsi"/>
                <w:lang w:val="sr-Cyrl-RS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lastRenderedPageBreak/>
              <w:t>4.</w:t>
            </w:r>
            <w:r w:rsidRPr="00AB2E0A">
              <w:rPr>
                <w:rFonts w:asciiTheme="minorHAnsi" w:hAnsiTheme="minorHAnsi" w:cstheme="minorHAnsi"/>
                <w:lang w:val="sr-Cyrl-RS"/>
              </w:rPr>
              <w:t xml:space="preserve"> ТЕМА </w:t>
            </w:r>
          </w:p>
          <w:p w14:paraId="07D08CED" w14:textId="1BA31C5B" w:rsidR="00AB2E0A" w:rsidRPr="00AB2E0A" w:rsidRDefault="00AB2E0A" w:rsidP="00DA36AE">
            <w:pPr>
              <w:spacing w:after="0" w:line="240" w:lineRule="auto"/>
              <w:ind w:right="-101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lang w:val="sr-Cyrl-RS"/>
              </w:rPr>
              <w:t>Мерење и мере – први део</w:t>
            </w:r>
          </w:p>
        </w:tc>
        <w:tc>
          <w:tcPr>
            <w:tcW w:w="7229" w:type="dxa"/>
            <w:vAlign w:val="center"/>
          </w:tcPr>
          <w:p w14:paraId="1C86EB10" w14:textId="77777777" w:rsidR="00AB2E0A" w:rsidRPr="00AB2E0A" w:rsidRDefault="00AB2E0A" w:rsidP="00DA36AE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реши проблемске задатке у контексту мерења;</w:t>
            </w:r>
          </w:p>
          <w:p w14:paraId="7EF49847" w14:textId="77777777" w:rsidR="00AB2E0A" w:rsidRDefault="00AB2E0A" w:rsidP="00DA36AE">
            <w:pPr>
              <w:spacing w:after="150"/>
              <w:rPr>
                <w:rFonts w:asciiTheme="minorHAnsi" w:hAnsiTheme="minorHAnsi" w:cstheme="minorHAnsi"/>
                <w:color w:val="000000"/>
                <w:lang w:val="sr-Latn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реши задатак применом различитих начина представљања проблема;</w:t>
            </w:r>
          </w:p>
          <w:p w14:paraId="5E547384" w14:textId="52594066" w:rsidR="00AB2E0A" w:rsidRPr="00DA36AE" w:rsidRDefault="00F15376" w:rsidP="00DA36AE">
            <w:pPr>
              <w:spacing w:after="150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израчуна површину квадрата и правоугаоника;</w:t>
            </w:r>
          </w:p>
        </w:tc>
        <w:tc>
          <w:tcPr>
            <w:tcW w:w="2545" w:type="dxa"/>
            <w:vAlign w:val="center"/>
          </w:tcPr>
          <w:p w14:paraId="712868A5" w14:textId="77777777" w:rsidR="00AB2E0A" w:rsidRPr="006435B0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за учење, </w:t>
            </w:r>
          </w:p>
          <w:p w14:paraId="36436DFD" w14:textId="77777777" w:rsidR="00AB2E0A" w:rsidRPr="006435B0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комуникација,</w:t>
            </w:r>
          </w:p>
          <w:p w14:paraId="53DF5A0D" w14:textId="77777777" w:rsidR="00AB2E0A" w:rsidRPr="006435B0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сарадња,</w:t>
            </w:r>
          </w:p>
          <w:p w14:paraId="3A8E8814" w14:textId="77777777" w:rsidR="00AB2E0A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261DA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ад с подацима и информацијама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46604BCC" w14:textId="2B661CA3" w:rsidR="00AB2E0A" w:rsidRPr="00DA36AE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47" w:type="dxa"/>
            <w:vAlign w:val="center"/>
          </w:tcPr>
          <w:p w14:paraId="7764A008" w14:textId="77777777" w:rsidR="00AB2E0A" w:rsidRPr="00261DA7" w:rsidRDefault="008E291A" w:rsidP="00DA36AE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1МА.1.2.1</w:t>
            </w:r>
          </w:p>
          <w:p w14:paraId="6072F9B1" w14:textId="77777777" w:rsidR="008E291A" w:rsidRPr="00261DA7" w:rsidRDefault="008E291A" w:rsidP="00DA36AE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1МА.1.2.2</w:t>
            </w:r>
          </w:p>
          <w:p w14:paraId="444E7CBA" w14:textId="77777777" w:rsidR="008E291A" w:rsidRPr="00261DA7" w:rsidRDefault="008E291A" w:rsidP="00DA36AE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1МА.1.2.3.</w:t>
            </w:r>
          </w:p>
          <w:p w14:paraId="721202B7" w14:textId="77777777" w:rsidR="008E291A" w:rsidRPr="00261DA7" w:rsidRDefault="008E291A" w:rsidP="00DA36AE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1МА.1.2.4.</w:t>
            </w:r>
          </w:p>
          <w:p w14:paraId="6A9375AD" w14:textId="77777777" w:rsidR="008E291A" w:rsidRPr="00261DA7" w:rsidRDefault="008E291A" w:rsidP="00DA36AE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1МА.1.4.4.</w:t>
            </w:r>
          </w:p>
          <w:p w14:paraId="2D59A748" w14:textId="77777777" w:rsidR="00F15376" w:rsidRPr="00261DA7" w:rsidRDefault="00F15376" w:rsidP="00DA36AE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1МА.2.2.2.</w:t>
            </w:r>
          </w:p>
          <w:p w14:paraId="4E4459CE" w14:textId="77777777" w:rsidR="00F15376" w:rsidRPr="00261DA7" w:rsidRDefault="00F15376" w:rsidP="00DA36AE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1МА.2.2.3.</w:t>
            </w:r>
          </w:p>
          <w:p w14:paraId="6A0AC918" w14:textId="77777777" w:rsidR="00F15376" w:rsidRPr="00261DA7" w:rsidRDefault="00F15376" w:rsidP="00DA36AE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1МА.2.2.5</w:t>
            </w:r>
          </w:p>
          <w:p w14:paraId="07BF9D0F" w14:textId="77777777" w:rsidR="00F15376" w:rsidRPr="00261DA7" w:rsidRDefault="00F15376" w:rsidP="00DA36AE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1МА.2.4.5.</w:t>
            </w:r>
          </w:p>
          <w:p w14:paraId="05069860" w14:textId="77777777" w:rsidR="00F15376" w:rsidRPr="00261DA7" w:rsidRDefault="00F15376" w:rsidP="00DA36AE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1МА.3.2.1.</w:t>
            </w:r>
          </w:p>
          <w:p w14:paraId="504B5F0B" w14:textId="7663BD36" w:rsidR="00F15376" w:rsidRPr="00E527E7" w:rsidRDefault="00F15376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proofErr w:type="gramStart"/>
            <w:r w:rsidRPr="00F15376">
              <w:rPr>
                <w:rFonts w:asciiTheme="minorHAnsi" w:hAnsiTheme="minorHAnsi" w:cstheme="minorHAnsi"/>
              </w:rPr>
              <w:t>1МА.3.2</w:t>
            </w:r>
            <w:proofErr w:type="gramEnd"/>
            <w:r w:rsidRPr="00F15376">
              <w:rPr>
                <w:rFonts w:asciiTheme="minorHAnsi" w:hAnsiTheme="minorHAnsi" w:cstheme="minorHAnsi"/>
              </w:rPr>
              <w:t>.3.</w:t>
            </w:r>
          </w:p>
        </w:tc>
      </w:tr>
      <w:tr w:rsidR="00AB2E0A" w:rsidRPr="00261DA7" w14:paraId="1792E4FB" w14:textId="77777777" w:rsidTr="00DA36AE">
        <w:trPr>
          <w:cantSplit/>
          <w:trHeight w:val="1679"/>
          <w:jc w:val="center"/>
        </w:trPr>
        <w:tc>
          <w:tcPr>
            <w:tcW w:w="2224" w:type="dxa"/>
            <w:vAlign w:val="center"/>
          </w:tcPr>
          <w:p w14:paraId="5CD1A3B3" w14:textId="77777777" w:rsidR="00AB2E0A" w:rsidRPr="00AB2E0A" w:rsidRDefault="00AB2E0A" w:rsidP="00DA36AE">
            <w:pPr>
              <w:spacing w:after="0" w:line="240" w:lineRule="auto"/>
              <w:ind w:right="-101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lang w:val="sr-Cyrl-RS"/>
              </w:rPr>
              <w:t xml:space="preserve">5. ТЕМА </w:t>
            </w:r>
          </w:p>
          <w:p w14:paraId="155977E1" w14:textId="3221FC1D" w:rsidR="00AB2E0A" w:rsidRPr="00261DA7" w:rsidRDefault="00AB2E0A" w:rsidP="00DA36AE">
            <w:pPr>
              <w:spacing w:after="0" w:line="240" w:lineRule="auto"/>
              <w:ind w:right="-101"/>
              <w:rPr>
                <w:rFonts w:asciiTheme="minorHAnsi" w:hAnsiTheme="minorHAnsi" w:cstheme="minorHAnsi"/>
                <w:lang w:val="ru-RU"/>
              </w:rPr>
            </w:pPr>
            <w:r w:rsidRPr="00AB2E0A">
              <w:rPr>
                <w:rFonts w:asciiTheme="minorHAnsi" w:hAnsiTheme="minorHAnsi" w:cstheme="minorHAnsi"/>
                <w:lang w:val="sr-Cyrl-RS"/>
              </w:rPr>
              <w:t>Бројеви: изрази, једначине и неједначине</w:t>
            </w:r>
          </w:p>
        </w:tc>
        <w:tc>
          <w:tcPr>
            <w:tcW w:w="7229" w:type="dxa"/>
            <w:vAlign w:val="center"/>
          </w:tcPr>
          <w:p w14:paraId="759954BA" w14:textId="77777777" w:rsidR="00AB2E0A" w:rsidRPr="00AB2E0A" w:rsidRDefault="00AB2E0A" w:rsidP="00DA36AE">
            <w:pPr>
              <w:spacing w:after="15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састави израз, израчуна вредност бројевног израза и примени својства рачунских операција;</w:t>
            </w:r>
          </w:p>
          <w:p w14:paraId="15E1A320" w14:textId="77777777" w:rsidR="00AB2E0A" w:rsidRPr="00AB2E0A" w:rsidRDefault="00AB2E0A" w:rsidP="00DA36AE">
            <w:pPr>
              <w:spacing w:after="150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реши једначине и неједначине и провери тачност решења;</w:t>
            </w:r>
          </w:p>
          <w:p w14:paraId="0C3BC6AA" w14:textId="77777777" w:rsidR="00AB2E0A" w:rsidRPr="00AB2E0A" w:rsidRDefault="00AB2E0A" w:rsidP="00DA36AE">
            <w:pPr>
              <w:spacing w:after="15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реши проблемски задатак користећи бројевни израз, једначину или неједначину;</w:t>
            </w:r>
          </w:p>
          <w:p w14:paraId="6C411889" w14:textId="77777777" w:rsidR="00AB2E0A" w:rsidRPr="00AB2E0A" w:rsidRDefault="00AB2E0A" w:rsidP="00DA36AE">
            <w:pPr>
              <w:spacing w:after="150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процени вредност израза са једном рачунском операцијом;</w:t>
            </w:r>
          </w:p>
          <w:p w14:paraId="2458BEB8" w14:textId="2DC5812E" w:rsidR="00AB2E0A" w:rsidRPr="00AB2E0A" w:rsidRDefault="00AB2E0A" w:rsidP="00DA36AE">
            <w:pPr>
              <w:spacing w:after="150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реши задатак применом различитих начина представљања проблема;</w:t>
            </w:r>
          </w:p>
        </w:tc>
        <w:tc>
          <w:tcPr>
            <w:tcW w:w="2545" w:type="dxa"/>
            <w:vAlign w:val="center"/>
          </w:tcPr>
          <w:p w14:paraId="7584C40C" w14:textId="77777777" w:rsidR="00AB2E0A" w:rsidRPr="006435B0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за учење, </w:t>
            </w:r>
          </w:p>
          <w:p w14:paraId="0161FE2B" w14:textId="77777777" w:rsidR="00AB2E0A" w:rsidRPr="006435B0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комуникација,</w:t>
            </w:r>
          </w:p>
          <w:p w14:paraId="27606A33" w14:textId="77777777" w:rsidR="00AB2E0A" w:rsidRPr="006435B0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сарадња,</w:t>
            </w:r>
          </w:p>
          <w:p w14:paraId="38D6F14F" w14:textId="77777777" w:rsidR="00AB2E0A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261DA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ад с подацима и информацијама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7B99535C" w14:textId="6A507359" w:rsidR="00AB2E0A" w:rsidRPr="00DA36AE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47" w:type="dxa"/>
            <w:vAlign w:val="center"/>
          </w:tcPr>
          <w:p w14:paraId="21438724" w14:textId="77777777" w:rsidR="00D00B41" w:rsidRPr="00261DA7" w:rsidRDefault="008E291A" w:rsidP="00DA36AE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1МА.2.1.4.</w:t>
            </w:r>
          </w:p>
          <w:p w14:paraId="68AD03C0" w14:textId="77777777" w:rsidR="00F15376" w:rsidRPr="00261DA7" w:rsidRDefault="00F15376" w:rsidP="00DA36AE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1МА.2.1.5.</w:t>
            </w:r>
          </w:p>
          <w:p w14:paraId="364F05A1" w14:textId="77777777" w:rsidR="00F15376" w:rsidRPr="00261DA7" w:rsidRDefault="00F15376" w:rsidP="00DA36AE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1МА.3.1.3.</w:t>
            </w:r>
          </w:p>
          <w:p w14:paraId="4B1073F3" w14:textId="77777777" w:rsidR="00F15376" w:rsidRPr="00261DA7" w:rsidRDefault="00F15376" w:rsidP="00DA36AE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1МА.3.1.4.</w:t>
            </w:r>
          </w:p>
          <w:p w14:paraId="441FEB4E" w14:textId="6FF3E100" w:rsidR="00F15376" w:rsidRPr="00D00B41" w:rsidRDefault="00F15376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1МА.3.1.5.</w:t>
            </w:r>
          </w:p>
        </w:tc>
      </w:tr>
      <w:tr w:rsidR="00AB2E0A" w:rsidRPr="00E527E7" w14:paraId="2D18E650" w14:textId="77777777" w:rsidTr="00DA36AE">
        <w:trPr>
          <w:cantSplit/>
          <w:trHeight w:val="1679"/>
          <w:jc w:val="center"/>
        </w:trPr>
        <w:tc>
          <w:tcPr>
            <w:tcW w:w="2224" w:type="dxa"/>
            <w:vAlign w:val="center"/>
          </w:tcPr>
          <w:p w14:paraId="0F80BB96" w14:textId="77777777" w:rsidR="00AB2E0A" w:rsidRPr="00AB2E0A" w:rsidRDefault="00AB2E0A" w:rsidP="00DA36AE">
            <w:pPr>
              <w:spacing w:after="0" w:line="240" w:lineRule="auto"/>
              <w:ind w:right="-101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lang w:val="sr-Cyrl-RS"/>
              </w:rPr>
              <w:t xml:space="preserve">6. ТЕМА </w:t>
            </w:r>
          </w:p>
          <w:p w14:paraId="74EC99E3" w14:textId="56016B5D" w:rsidR="00AB2E0A" w:rsidRPr="00261DA7" w:rsidRDefault="00AB2E0A" w:rsidP="00DA36AE">
            <w:pPr>
              <w:spacing w:after="0" w:line="240" w:lineRule="auto"/>
              <w:ind w:right="-101"/>
              <w:rPr>
                <w:rFonts w:asciiTheme="minorHAnsi" w:hAnsiTheme="minorHAnsi" w:cstheme="minorHAnsi"/>
                <w:lang w:val="ru-RU"/>
              </w:rPr>
            </w:pPr>
            <w:r w:rsidRPr="00AB2E0A">
              <w:rPr>
                <w:rFonts w:asciiTheme="minorHAnsi" w:hAnsiTheme="minorHAnsi" w:cstheme="minorHAnsi"/>
                <w:lang w:val="sr-Cyrl-RS"/>
              </w:rPr>
              <w:t>Геометрија: квадар и коцка</w:t>
            </w:r>
          </w:p>
        </w:tc>
        <w:tc>
          <w:tcPr>
            <w:tcW w:w="7229" w:type="dxa"/>
            <w:vAlign w:val="center"/>
          </w:tcPr>
          <w:p w14:paraId="4D8475B5" w14:textId="77777777" w:rsidR="00AB2E0A" w:rsidRPr="00AB2E0A" w:rsidRDefault="00AB2E0A" w:rsidP="00DA36AE">
            <w:pPr>
              <w:spacing w:after="150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именује елементе и опише особине квадра и коцке;</w:t>
            </w:r>
          </w:p>
          <w:p w14:paraId="6DA48455" w14:textId="77777777" w:rsidR="00AB2E0A" w:rsidRPr="00AB2E0A" w:rsidRDefault="00AB2E0A" w:rsidP="00DA36AE">
            <w:pPr>
              <w:spacing w:after="150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црта мреже и прави моделе квадра и коцке;</w:t>
            </w:r>
          </w:p>
          <w:p w14:paraId="5B759A14" w14:textId="77777777" w:rsidR="00AB2E0A" w:rsidRPr="00AB2E0A" w:rsidRDefault="00AB2E0A" w:rsidP="00DA36AE">
            <w:pPr>
              <w:spacing w:after="15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препозна сликовну представу изгледа тела посматраног са различитих страна;</w:t>
            </w:r>
          </w:p>
          <w:p w14:paraId="0A61DB29" w14:textId="77777777" w:rsidR="00AB2E0A" w:rsidRPr="00AB2E0A" w:rsidRDefault="00AB2E0A" w:rsidP="00DA36AE">
            <w:pPr>
              <w:spacing w:after="15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прочита, упореди и претвори јединице за мерење површине и запремине;</w:t>
            </w:r>
          </w:p>
          <w:p w14:paraId="67216F29" w14:textId="77777777" w:rsidR="00AB2E0A" w:rsidRPr="00AB2E0A" w:rsidRDefault="00AB2E0A" w:rsidP="00DA36AE">
            <w:pPr>
              <w:spacing w:after="150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израчуна површину квадрата и правоугаоника;</w:t>
            </w:r>
          </w:p>
          <w:p w14:paraId="33D890FA" w14:textId="52FB7C03" w:rsidR="00AB2E0A" w:rsidRPr="00AB2E0A" w:rsidRDefault="00AB2E0A" w:rsidP="00DA36AE">
            <w:pPr>
              <w:spacing w:after="150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реши задатак применом различитих начина представљања проблема;</w:t>
            </w:r>
          </w:p>
        </w:tc>
        <w:tc>
          <w:tcPr>
            <w:tcW w:w="2545" w:type="dxa"/>
            <w:vAlign w:val="center"/>
          </w:tcPr>
          <w:p w14:paraId="3124571B" w14:textId="77777777" w:rsidR="00AB2E0A" w:rsidRPr="006435B0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за учење, </w:t>
            </w:r>
          </w:p>
          <w:p w14:paraId="5A2E86B7" w14:textId="77777777" w:rsidR="00AB2E0A" w:rsidRPr="006435B0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комуникација,</w:t>
            </w:r>
          </w:p>
          <w:p w14:paraId="45F30780" w14:textId="77777777" w:rsidR="00AB2E0A" w:rsidRPr="006435B0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сарадња,</w:t>
            </w:r>
          </w:p>
          <w:p w14:paraId="17739E5B" w14:textId="77777777" w:rsidR="00AB2E0A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261DA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ад с подацима и информацијама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498ECF44" w14:textId="77777777" w:rsidR="00AB2E0A" w:rsidRPr="006435B0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  <w:p w14:paraId="163E95DF" w14:textId="77777777" w:rsidR="00AB2E0A" w:rsidRDefault="00AB2E0A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47" w:type="dxa"/>
            <w:vAlign w:val="center"/>
          </w:tcPr>
          <w:p w14:paraId="33411E9D" w14:textId="27A32DA3" w:rsidR="00AB2E0A" w:rsidRDefault="007C4B8D" w:rsidP="00DA36AE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gramStart"/>
            <w:r w:rsidRPr="007C4B8D">
              <w:rPr>
                <w:rFonts w:asciiTheme="minorHAnsi" w:hAnsiTheme="minorHAnsi" w:cstheme="minorHAnsi"/>
              </w:rPr>
              <w:t>1МА.2.2</w:t>
            </w:r>
            <w:proofErr w:type="gramEnd"/>
            <w:r w:rsidRPr="007C4B8D">
              <w:rPr>
                <w:rFonts w:asciiTheme="minorHAnsi" w:hAnsiTheme="minorHAnsi" w:cstheme="minorHAnsi"/>
              </w:rPr>
              <w:t xml:space="preserve">.3. </w:t>
            </w:r>
            <w:proofErr w:type="gramStart"/>
            <w:r w:rsidRPr="007C4B8D">
              <w:rPr>
                <w:rFonts w:asciiTheme="minorHAnsi" w:hAnsiTheme="minorHAnsi" w:cstheme="minorHAnsi"/>
              </w:rPr>
              <w:t>1МА.2.2</w:t>
            </w:r>
            <w:proofErr w:type="gramEnd"/>
            <w:r w:rsidRPr="007C4B8D">
              <w:rPr>
                <w:rFonts w:asciiTheme="minorHAnsi" w:hAnsiTheme="minorHAnsi" w:cstheme="minorHAnsi"/>
              </w:rPr>
              <w:t xml:space="preserve">.5. </w:t>
            </w:r>
            <w:proofErr w:type="gramStart"/>
            <w:r w:rsidR="00F15376" w:rsidRPr="00F15376">
              <w:rPr>
                <w:rFonts w:asciiTheme="minorHAnsi" w:hAnsiTheme="minorHAnsi" w:cstheme="minorHAnsi"/>
              </w:rPr>
              <w:t>1МА.2.2</w:t>
            </w:r>
            <w:proofErr w:type="gramEnd"/>
            <w:r w:rsidR="00F15376" w:rsidRPr="00F15376">
              <w:rPr>
                <w:rFonts w:asciiTheme="minorHAnsi" w:hAnsiTheme="minorHAnsi" w:cstheme="minorHAnsi"/>
              </w:rPr>
              <w:t>.6.</w:t>
            </w:r>
          </w:p>
          <w:p w14:paraId="7A0857B0" w14:textId="2138D31A" w:rsidR="00F15376" w:rsidRPr="00E527E7" w:rsidRDefault="00F15376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proofErr w:type="gramStart"/>
            <w:r w:rsidRPr="00F15376">
              <w:rPr>
                <w:rFonts w:asciiTheme="minorHAnsi" w:hAnsiTheme="minorHAnsi" w:cstheme="minorHAnsi"/>
              </w:rPr>
              <w:t>1МА.3.2</w:t>
            </w:r>
            <w:proofErr w:type="gramEnd"/>
            <w:r w:rsidRPr="00F15376">
              <w:rPr>
                <w:rFonts w:asciiTheme="minorHAnsi" w:hAnsiTheme="minorHAnsi" w:cstheme="minorHAnsi"/>
              </w:rPr>
              <w:t>.3.</w:t>
            </w:r>
          </w:p>
        </w:tc>
      </w:tr>
      <w:tr w:rsidR="00AB2E0A" w:rsidRPr="00261DA7" w14:paraId="3F692BCE" w14:textId="77777777" w:rsidTr="00DA36AE">
        <w:trPr>
          <w:cantSplit/>
          <w:trHeight w:val="2964"/>
          <w:jc w:val="center"/>
        </w:trPr>
        <w:tc>
          <w:tcPr>
            <w:tcW w:w="2224" w:type="dxa"/>
            <w:vAlign w:val="center"/>
          </w:tcPr>
          <w:p w14:paraId="7D2B31AD" w14:textId="77777777" w:rsidR="00AB2E0A" w:rsidRPr="00AB2E0A" w:rsidRDefault="00AB2E0A" w:rsidP="00DA36AE">
            <w:pPr>
              <w:spacing w:after="0" w:line="240" w:lineRule="auto"/>
              <w:ind w:right="-101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lang w:val="sr-Cyrl-RS"/>
              </w:rPr>
              <w:lastRenderedPageBreak/>
              <w:t xml:space="preserve">7. ТЕМА </w:t>
            </w:r>
          </w:p>
          <w:p w14:paraId="24319E25" w14:textId="65B8CA06" w:rsidR="00AB2E0A" w:rsidRPr="00261DA7" w:rsidRDefault="00AB2E0A" w:rsidP="00DA36AE">
            <w:pPr>
              <w:spacing w:after="0" w:line="240" w:lineRule="auto"/>
              <w:ind w:right="-101"/>
              <w:rPr>
                <w:rFonts w:asciiTheme="minorHAnsi" w:hAnsiTheme="minorHAnsi" w:cstheme="minorHAnsi"/>
                <w:lang w:val="ru-RU"/>
              </w:rPr>
            </w:pPr>
            <w:r w:rsidRPr="00AB2E0A">
              <w:rPr>
                <w:rFonts w:asciiTheme="minorHAnsi" w:hAnsiTheme="minorHAnsi" w:cstheme="minorHAnsi"/>
                <w:lang w:val="sr-Cyrl-RS"/>
              </w:rPr>
              <w:t>Бројеви: разломци и бројеви у децималном запису</w:t>
            </w:r>
          </w:p>
        </w:tc>
        <w:tc>
          <w:tcPr>
            <w:tcW w:w="7229" w:type="dxa"/>
            <w:vAlign w:val="center"/>
          </w:tcPr>
          <w:p w14:paraId="0795C3D8" w14:textId="77777777" w:rsidR="00AB2E0A" w:rsidRPr="00AB2E0A" w:rsidRDefault="00AB2E0A" w:rsidP="00DA36AE">
            <w:pPr>
              <w:spacing w:after="150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 xml:space="preserve">– прочита и запише разломке облика </w:t>
            </w:r>
            <w:r w:rsidRPr="00AB2E0A">
              <w:rPr>
                <w:rFonts w:asciiTheme="minorHAnsi" w:hAnsiTheme="minorHAnsi" w:cstheme="minorHAnsi"/>
                <w:noProof/>
                <w:lang w:val="sr-Cyrl-RS"/>
              </w:rPr>
              <w:drawing>
                <wp:inline distT="0" distB="0" distL="0" distR="0" wp14:anchorId="6BF44870" wp14:editId="158BE91A">
                  <wp:extent cx="152413" cy="2438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3" cy="24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 xml:space="preserve"> (</w:t>
            </w:r>
            <w:r w:rsidRPr="00AB2E0A">
              <w:rPr>
                <w:rFonts w:asciiTheme="minorHAnsi" w:hAnsiTheme="minorHAnsi" w:cstheme="minorHAnsi"/>
                <w:i/>
                <w:color w:val="000000"/>
                <w:lang w:val="sr-Cyrl-RS"/>
              </w:rPr>
              <w:t>m</w:t>
            </w: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 xml:space="preserve">, </w:t>
            </w:r>
            <w:r w:rsidRPr="00AB2E0A">
              <w:rPr>
                <w:rFonts w:asciiTheme="minorHAnsi" w:hAnsiTheme="minorHAnsi" w:cstheme="minorHAnsi"/>
                <w:i/>
                <w:color w:val="000000"/>
                <w:lang w:val="sr-Cyrl-RS"/>
              </w:rPr>
              <w:t>n</w:t>
            </w: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 xml:space="preserve"> ≤ 10);</w:t>
            </w:r>
          </w:p>
          <w:p w14:paraId="1786F1B7" w14:textId="77777777" w:rsidR="00AB2E0A" w:rsidRPr="00AB2E0A" w:rsidRDefault="00AB2E0A" w:rsidP="00DA36AE">
            <w:pPr>
              <w:spacing w:after="150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 xml:space="preserve">– упореди разломке облика </w:t>
            </w:r>
            <w:r w:rsidRPr="00AB2E0A">
              <w:rPr>
                <w:rFonts w:asciiTheme="minorHAnsi" w:hAnsiTheme="minorHAnsi" w:cstheme="minorHAnsi"/>
                <w:noProof/>
                <w:lang w:val="sr-Cyrl-RS"/>
              </w:rPr>
              <w:drawing>
                <wp:inline distT="0" distB="0" distL="0" distR="0" wp14:anchorId="337A3A07" wp14:editId="7310DF21">
                  <wp:extent cx="152413" cy="24386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3" cy="24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 xml:space="preserve"> са једнаким бројиоцима или имениоцима;</w:t>
            </w:r>
          </w:p>
          <w:p w14:paraId="2EF3AE75" w14:textId="77777777" w:rsidR="00AB2E0A" w:rsidRPr="00AB2E0A" w:rsidRDefault="00AB2E0A" w:rsidP="00DA36AE">
            <w:pPr>
              <w:spacing w:after="150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сабере и одузме разломке са једнаким имениоцима;</w:t>
            </w:r>
          </w:p>
          <w:p w14:paraId="55788217" w14:textId="77777777" w:rsidR="00AB2E0A" w:rsidRPr="00AB2E0A" w:rsidRDefault="00AB2E0A" w:rsidP="00DA36AE">
            <w:pPr>
              <w:spacing w:after="15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запише резултат мерења дужине децималним бројем са највише две децимале;</w:t>
            </w:r>
          </w:p>
          <w:p w14:paraId="1E8CAAB0" w14:textId="621DA1B6" w:rsidR="00AB2E0A" w:rsidRPr="00AB2E0A" w:rsidRDefault="00AB2E0A" w:rsidP="00DA36AE">
            <w:pPr>
              <w:spacing w:after="150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сабере и одузме децималне бројеве са највише две децимале;</w:t>
            </w:r>
          </w:p>
        </w:tc>
        <w:tc>
          <w:tcPr>
            <w:tcW w:w="2545" w:type="dxa"/>
            <w:vAlign w:val="center"/>
          </w:tcPr>
          <w:p w14:paraId="06B2451D" w14:textId="77777777" w:rsidR="00AB2E0A" w:rsidRPr="006435B0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за учење, </w:t>
            </w:r>
          </w:p>
          <w:p w14:paraId="0012221C" w14:textId="77777777" w:rsidR="00AB2E0A" w:rsidRPr="006435B0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комуникација,</w:t>
            </w:r>
          </w:p>
          <w:p w14:paraId="52B344F7" w14:textId="77777777" w:rsidR="00AB2E0A" w:rsidRPr="006435B0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сарадња,</w:t>
            </w:r>
          </w:p>
          <w:p w14:paraId="157CF316" w14:textId="45086CB6" w:rsidR="00AB2E0A" w:rsidRPr="00DA36AE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47" w:type="dxa"/>
            <w:vAlign w:val="center"/>
          </w:tcPr>
          <w:p w14:paraId="770FE894" w14:textId="77777777" w:rsidR="008E291A" w:rsidRPr="00261DA7" w:rsidRDefault="008E291A" w:rsidP="00DA36AE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1МА.1.3.1.</w:t>
            </w:r>
          </w:p>
          <w:p w14:paraId="3C61E273" w14:textId="77777777" w:rsidR="00F15376" w:rsidRPr="00261DA7" w:rsidRDefault="00F15376" w:rsidP="00DA36AE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1МА.2.3.1.</w:t>
            </w:r>
          </w:p>
          <w:p w14:paraId="1042226D" w14:textId="77777777" w:rsidR="00F15376" w:rsidRPr="00261DA7" w:rsidRDefault="00F15376" w:rsidP="00DA36AE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1МА.2.3.2.</w:t>
            </w:r>
          </w:p>
          <w:p w14:paraId="462C315C" w14:textId="77777777" w:rsidR="00F15376" w:rsidRPr="00261DA7" w:rsidRDefault="00F15376" w:rsidP="00DA36AE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1МА.3.3.1.</w:t>
            </w:r>
          </w:p>
          <w:p w14:paraId="758661F7" w14:textId="2D0CE290" w:rsidR="00F15376" w:rsidRPr="00D00B41" w:rsidRDefault="00F15376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261DA7">
              <w:rPr>
                <w:rFonts w:asciiTheme="minorHAnsi" w:hAnsiTheme="minorHAnsi" w:cstheme="minorHAnsi"/>
                <w:lang w:val="ru-RU"/>
              </w:rPr>
              <w:t>1МА.3.3.2.</w:t>
            </w:r>
          </w:p>
        </w:tc>
      </w:tr>
      <w:tr w:rsidR="00AB2E0A" w:rsidRPr="00E527E7" w14:paraId="209279C8" w14:textId="77777777" w:rsidTr="00DA36AE">
        <w:trPr>
          <w:cantSplit/>
          <w:trHeight w:val="1425"/>
          <w:jc w:val="center"/>
        </w:trPr>
        <w:tc>
          <w:tcPr>
            <w:tcW w:w="2224" w:type="dxa"/>
            <w:vAlign w:val="center"/>
          </w:tcPr>
          <w:p w14:paraId="3DF435BD" w14:textId="77777777" w:rsidR="00AB2E0A" w:rsidRPr="00AB2E0A" w:rsidRDefault="00AB2E0A" w:rsidP="00DA36AE">
            <w:pPr>
              <w:spacing w:after="0" w:line="240" w:lineRule="auto"/>
              <w:ind w:right="-101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lang w:val="sr-Cyrl-RS"/>
              </w:rPr>
              <w:t xml:space="preserve">8. ТЕМА </w:t>
            </w:r>
          </w:p>
          <w:p w14:paraId="0CD0E193" w14:textId="72082805" w:rsidR="00AB2E0A" w:rsidRPr="00261DA7" w:rsidRDefault="00AB2E0A" w:rsidP="00DA36AE">
            <w:pPr>
              <w:spacing w:after="0" w:line="240" w:lineRule="auto"/>
              <w:ind w:right="-101"/>
              <w:rPr>
                <w:rFonts w:asciiTheme="minorHAnsi" w:hAnsiTheme="minorHAnsi" w:cstheme="minorHAnsi"/>
                <w:lang w:val="ru-RU"/>
              </w:rPr>
            </w:pPr>
            <w:r w:rsidRPr="00AB2E0A">
              <w:rPr>
                <w:rFonts w:asciiTheme="minorHAnsi" w:hAnsiTheme="minorHAnsi" w:cstheme="minorHAnsi"/>
                <w:lang w:val="sr-Cyrl-RS"/>
              </w:rPr>
              <w:t>Мерење и мере – други део</w:t>
            </w:r>
          </w:p>
        </w:tc>
        <w:tc>
          <w:tcPr>
            <w:tcW w:w="7229" w:type="dxa"/>
            <w:vAlign w:val="center"/>
          </w:tcPr>
          <w:p w14:paraId="4E05774F" w14:textId="77777777" w:rsidR="00AB2E0A" w:rsidRPr="00AB2E0A" w:rsidRDefault="00AB2E0A" w:rsidP="00DA36AE">
            <w:pPr>
              <w:spacing w:after="150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израчуна површину и запремину квадра и коцке;</w:t>
            </w:r>
          </w:p>
          <w:p w14:paraId="7D674DF4" w14:textId="7F2673CF" w:rsidR="00AB2E0A" w:rsidRPr="00AB2E0A" w:rsidRDefault="00AB2E0A" w:rsidP="00DA36AE">
            <w:pPr>
              <w:spacing w:after="150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реши проблемске задатке у контексту мерења.</w:t>
            </w:r>
          </w:p>
          <w:p w14:paraId="446A776E" w14:textId="0B6CA048" w:rsidR="00AB2E0A" w:rsidRPr="00AB2E0A" w:rsidRDefault="00AB2E0A" w:rsidP="00DA36AE">
            <w:pPr>
              <w:spacing w:after="150"/>
              <w:rPr>
                <w:rFonts w:asciiTheme="minorHAnsi" w:hAnsiTheme="minorHAnsi" w:cstheme="minorHAnsi"/>
                <w:lang w:val="sr-Cyrl-RS"/>
              </w:rPr>
            </w:pPr>
            <w:r w:rsidRPr="00AB2E0A">
              <w:rPr>
                <w:rFonts w:asciiTheme="minorHAnsi" w:hAnsiTheme="minorHAnsi" w:cstheme="minorHAnsi"/>
                <w:color w:val="000000"/>
                <w:lang w:val="sr-Cyrl-RS"/>
              </w:rPr>
              <w:t>– реши задатак применом различитих начина представљања проблема</w:t>
            </w:r>
            <w:r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2545" w:type="dxa"/>
            <w:vAlign w:val="center"/>
          </w:tcPr>
          <w:p w14:paraId="276E90B4" w14:textId="77777777" w:rsidR="00AB2E0A" w:rsidRPr="006435B0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за учење, </w:t>
            </w:r>
          </w:p>
          <w:p w14:paraId="57B21298" w14:textId="77777777" w:rsidR="00AB2E0A" w:rsidRPr="006435B0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комуникација,</w:t>
            </w:r>
          </w:p>
          <w:p w14:paraId="65803CD0" w14:textId="77777777" w:rsidR="00AB2E0A" w:rsidRPr="006435B0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сарадња,</w:t>
            </w:r>
          </w:p>
          <w:p w14:paraId="03A9F17A" w14:textId="77777777" w:rsidR="00AB2E0A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35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261DA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ад с подацима и информацијама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43748530" w14:textId="6F3F4BEB" w:rsidR="00AB2E0A" w:rsidRPr="00DA36AE" w:rsidRDefault="00AB2E0A" w:rsidP="00DA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47" w:type="dxa"/>
            <w:vAlign w:val="center"/>
          </w:tcPr>
          <w:p w14:paraId="76053C7B" w14:textId="15D84129" w:rsidR="00AB2E0A" w:rsidRDefault="007C4B8D" w:rsidP="00DA36AE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gramStart"/>
            <w:r w:rsidRPr="007C4B8D">
              <w:rPr>
                <w:rFonts w:asciiTheme="minorHAnsi" w:hAnsiTheme="minorHAnsi" w:cstheme="minorHAnsi"/>
              </w:rPr>
              <w:t>1МА.2.2</w:t>
            </w:r>
            <w:proofErr w:type="gramEnd"/>
            <w:r w:rsidRPr="007C4B8D">
              <w:rPr>
                <w:rFonts w:asciiTheme="minorHAnsi" w:hAnsiTheme="minorHAnsi" w:cstheme="minorHAnsi"/>
              </w:rPr>
              <w:t xml:space="preserve">.3. </w:t>
            </w:r>
            <w:proofErr w:type="gramStart"/>
            <w:r w:rsidR="00F15376" w:rsidRPr="00F15376">
              <w:rPr>
                <w:rFonts w:asciiTheme="minorHAnsi" w:hAnsiTheme="minorHAnsi" w:cstheme="minorHAnsi"/>
              </w:rPr>
              <w:t>1МА.3.2</w:t>
            </w:r>
            <w:proofErr w:type="gramEnd"/>
            <w:r w:rsidR="00F15376" w:rsidRPr="00F15376">
              <w:rPr>
                <w:rFonts w:asciiTheme="minorHAnsi" w:hAnsiTheme="minorHAnsi" w:cstheme="minorHAnsi"/>
              </w:rPr>
              <w:t>.5.</w:t>
            </w:r>
          </w:p>
          <w:p w14:paraId="68264E30" w14:textId="2565BF75" w:rsidR="00F15376" w:rsidRPr="00E527E7" w:rsidRDefault="00F15376" w:rsidP="00DA36A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proofErr w:type="gramStart"/>
            <w:r w:rsidRPr="00F15376">
              <w:rPr>
                <w:rFonts w:asciiTheme="minorHAnsi" w:hAnsiTheme="minorHAnsi" w:cstheme="minorHAnsi"/>
              </w:rPr>
              <w:t>1МА.3.4</w:t>
            </w:r>
            <w:proofErr w:type="gramEnd"/>
            <w:r w:rsidRPr="00F15376">
              <w:rPr>
                <w:rFonts w:asciiTheme="minorHAnsi" w:hAnsiTheme="minorHAnsi" w:cstheme="minorHAnsi"/>
              </w:rPr>
              <w:t>.2.</w:t>
            </w:r>
          </w:p>
        </w:tc>
      </w:tr>
      <w:bookmarkEnd w:id="2"/>
    </w:tbl>
    <w:p w14:paraId="1B8B98A8" w14:textId="77777777" w:rsidR="008B59DA" w:rsidRPr="00575EC8" w:rsidRDefault="008B59DA" w:rsidP="008B59DA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5BDDA949" w14:textId="7DFFD8EA" w:rsidR="00C15687" w:rsidRDefault="00C15687">
      <w:pPr>
        <w:rPr>
          <w:rFonts w:asciiTheme="minorHAnsi" w:hAnsiTheme="minorHAnsi" w:cstheme="minorHAnsi"/>
          <w:b/>
          <w:sz w:val="24"/>
          <w:szCs w:val="24"/>
          <w:lang w:val="sr-Latn-RS"/>
        </w:rPr>
      </w:pPr>
      <w:bookmarkStart w:id="3" w:name="_Hlk24980867"/>
    </w:p>
    <w:p w14:paraId="3F927395" w14:textId="77777777" w:rsidR="00261DA7" w:rsidRDefault="00261DA7">
      <w:pPr>
        <w:rPr>
          <w:rFonts w:asciiTheme="minorHAnsi" w:hAnsiTheme="minorHAnsi" w:cstheme="minorHAnsi"/>
          <w:b/>
          <w:sz w:val="24"/>
          <w:szCs w:val="24"/>
          <w:lang w:val="sr-Latn-RS"/>
        </w:rPr>
      </w:pPr>
    </w:p>
    <w:p w14:paraId="050C2576" w14:textId="77777777" w:rsidR="00261DA7" w:rsidRDefault="00261DA7">
      <w:pPr>
        <w:rPr>
          <w:rFonts w:asciiTheme="minorHAnsi" w:hAnsiTheme="minorHAnsi" w:cstheme="minorHAnsi"/>
          <w:b/>
          <w:sz w:val="24"/>
          <w:szCs w:val="24"/>
          <w:lang w:val="sr-Latn-RS"/>
        </w:rPr>
      </w:pPr>
    </w:p>
    <w:p w14:paraId="7EEBBB43" w14:textId="77777777" w:rsidR="00261DA7" w:rsidRDefault="00261DA7">
      <w:pPr>
        <w:rPr>
          <w:rFonts w:asciiTheme="minorHAnsi" w:hAnsiTheme="minorHAnsi" w:cstheme="minorHAnsi"/>
          <w:b/>
          <w:sz w:val="24"/>
          <w:szCs w:val="24"/>
          <w:lang w:val="sr-Latn-RS"/>
        </w:rPr>
      </w:pPr>
    </w:p>
    <w:p w14:paraId="1001FF33" w14:textId="77777777" w:rsidR="00261DA7" w:rsidRDefault="00261DA7">
      <w:pPr>
        <w:rPr>
          <w:rFonts w:asciiTheme="minorHAnsi" w:hAnsiTheme="minorHAnsi" w:cstheme="minorHAnsi"/>
          <w:b/>
          <w:sz w:val="24"/>
          <w:szCs w:val="24"/>
          <w:lang w:val="sr-Latn-RS"/>
        </w:rPr>
      </w:pPr>
    </w:p>
    <w:p w14:paraId="428604D6" w14:textId="77777777" w:rsidR="00261DA7" w:rsidRDefault="00261DA7">
      <w:pPr>
        <w:rPr>
          <w:rFonts w:asciiTheme="minorHAnsi" w:hAnsiTheme="minorHAnsi" w:cstheme="minorHAnsi"/>
          <w:b/>
          <w:sz w:val="24"/>
          <w:szCs w:val="24"/>
          <w:lang w:val="sr-Latn-RS"/>
        </w:rPr>
      </w:pPr>
    </w:p>
    <w:p w14:paraId="4E723E11" w14:textId="77777777" w:rsidR="00261DA7" w:rsidRPr="00261DA7" w:rsidRDefault="00261DA7">
      <w:pPr>
        <w:rPr>
          <w:rFonts w:asciiTheme="minorHAnsi" w:hAnsiTheme="minorHAnsi" w:cstheme="minorHAnsi"/>
          <w:b/>
          <w:sz w:val="24"/>
          <w:szCs w:val="24"/>
          <w:lang w:val="sr-Latn-RS"/>
        </w:rPr>
      </w:pPr>
    </w:p>
    <w:p w14:paraId="50F611DE" w14:textId="410AF173" w:rsidR="002D255A" w:rsidRPr="00C15687" w:rsidRDefault="002D255A" w:rsidP="002D255A">
      <w:pPr>
        <w:spacing w:after="160" w:line="259" w:lineRule="auto"/>
        <w:jc w:val="center"/>
        <w:rPr>
          <w:rFonts w:asciiTheme="minorHAnsi" w:hAnsiTheme="minorHAnsi" w:cstheme="minorHAnsi"/>
          <w:b/>
          <w:sz w:val="32"/>
          <w:szCs w:val="32"/>
          <w:lang w:val="sr-Cyrl-RS"/>
        </w:rPr>
      </w:pPr>
      <w:r w:rsidRPr="00261DA7">
        <w:rPr>
          <w:rFonts w:asciiTheme="minorHAnsi" w:hAnsiTheme="minorHAnsi" w:cstheme="minorHAnsi"/>
          <w:b/>
          <w:sz w:val="32"/>
          <w:szCs w:val="32"/>
          <w:lang w:val="ru-RU"/>
        </w:rPr>
        <w:lastRenderedPageBreak/>
        <w:t>ПРЕДЛОГ Г</w:t>
      </w:r>
      <w:r w:rsidRPr="00C15687">
        <w:rPr>
          <w:rFonts w:asciiTheme="minorHAnsi" w:hAnsiTheme="minorHAnsi" w:cstheme="minorHAnsi"/>
          <w:b/>
          <w:sz w:val="32"/>
          <w:szCs w:val="32"/>
          <w:lang w:val="sr-Cyrl-RS"/>
        </w:rPr>
        <w:t>ОДИШЊЕГ</w:t>
      </w:r>
      <w:r w:rsidRPr="00261DA7">
        <w:rPr>
          <w:rFonts w:asciiTheme="minorHAnsi" w:hAnsiTheme="minorHAnsi" w:cstheme="minorHAnsi"/>
          <w:b/>
          <w:sz w:val="32"/>
          <w:szCs w:val="32"/>
          <w:lang w:val="ru-RU"/>
        </w:rPr>
        <w:t xml:space="preserve"> ПЛАНА РАДА НАСТАВНИКА</w:t>
      </w:r>
      <w:r w:rsidRPr="00C15687">
        <w:rPr>
          <w:rFonts w:asciiTheme="minorHAnsi" w:hAnsiTheme="minorHAnsi" w:cstheme="minorHAnsi"/>
          <w:b/>
          <w:sz w:val="32"/>
          <w:szCs w:val="32"/>
          <w:lang w:val="sr-Cyrl-RS"/>
        </w:rPr>
        <w:t xml:space="preserve"> (према наставним јединицама)</w:t>
      </w:r>
    </w:p>
    <w:p w14:paraId="44B88163" w14:textId="77777777" w:rsidR="000A20F3" w:rsidRPr="00261DA7" w:rsidRDefault="000A20F3">
      <w:pPr>
        <w:rPr>
          <w:rFonts w:asciiTheme="minorHAnsi" w:hAnsiTheme="minorHAnsi" w:cstheme="minorHAnsi"/>
          <w:b/>
          <w:sz w:val="24"/>
          <w:szCs w:val="24"/>
          <w:lang w:val="ru-RU"/>
        </w:rPr>
      </w:pPr>
    </w:p>
    <w:tbl>
      <w:tblPr>
        <w:tblW w:w="12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54"/>
        <w:gridCol w:w="1080"/>
        <w:gridCol w:w="6528"/>
        <w:gridCol w:w="1417"/>
        <w:gridCol w:w="1415"/>
        <w:gridCol w:w="1036"/>
      </w:tblGrid>
      <w:tr w:rsidR="00140FF8" w:rsidRPr="00575EC8" w14:paraId="2BDBDE79" w14:textId="77777777" w:rsidTr="00CA0AC8">
        <w:trPr>
          <w:trHeight w:val="340"/>
          <w:jc w:val="center"/>
        </w:trPr>
        <w:tc>
          <w:tcPr>
            <w:tcW w:w="1254" w:type="dxa"/>
            <w:vMerge w:val="restart"/>
            <w:shd w:val="clear" w:color="auto" w:fill="F2F2F2"/>
            <w:vAlign w:val="center"/>
          </w:tcPr>
          <w:p w14:paraId="20DC3D1E" w14:textId="6B6AEAF8" w:rsidR="00140FF8" w:rsidRPr="00261DA7" w:rsidRDefault="00140FF8" w:rsidP="00C1568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u-RU"/>
              </w:rPr>
            </w:pPr>
            <w:r w:rsidRPr="00261DA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u-RU"/>
              </w:rPr>
              <w:t>Редни број и назив наставне теме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B16915E" w14:textId="563F1924" w:rsidR="00140FF8" w:rsidRPr="00C15687" w:rsidRDefault="00140FF8" w:rsidP="00C1568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Р</w:t>
            </w:r>
            <w:r w:rsidR="00A73F7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sr-Cyrl-RS"/>
              </w:rPr>
              <w:t>ед</w:t>
            </w:r>
            <w:r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.</w:t>
            </w:r>
            <w:r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sr-Cyrl-CS"/>
              </w:rPr>
              <w:t xml:space="preserve"> </w:t>
            </w:r>
            <w:r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бр. часа</w:t>
            </w:r>
          </w:p>
        </w:tc>
        <w:tc>
          <w:tcPr>
            <w:tcW w:w="6528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2009339" w14:textId="77777777" w:rsidR="00140FF8" w:rsidRPr="00C15687" w:rsidRDefault="00140FF8" w:rsidP="00C1568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Наставна јединица</w:t>
            </w:r>
          </w:p>
        </w:tc>
        <w:tc>
          <w:tcPr>
            <w:tcW w:w="3868" w:type="dxa"/>
            <w:gridSpan w:val="3"/>
            <w:shd w:val="clear" w:color="auto" w:fill="F2F2F2"/>
            <w:vAlign w:val="center"/>
          </w:tcPr>
          <w:p w14:paraId="4B1CD31D" w14:textId="77777777" w:rsidR="00140FF8" w:rsidRPr="00C15687" w:rsidRDefault="00140FF8" w:rsidP="00C1568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Број часова</w:t>
            </w:r>
          </w:p>
        </w:tc>
      </w:tr>
      <w:tr w:rsidR="00140FF8" w:rsidRPr="00575EC8" w14:paraId="397E11F2" w14:textId="77777777" w:rsidTr="007F3FFB">
        <w:trPr>
          <w:trHeight w:val="340"/>
          <w:jc w:val="center"/>
        </w:trPr>
        <w:tc>
          <w:tcPr>
            <w:tcW w:w="1254" w:type="dxa"/>
            <w:vMerge/>
            <w:shd w:val="clear" w:color="auto" w:fill="F2F2F2"/>
            <w:vAlign w:val="center"/>
          </w:tcPr>
          <w:p w14:paraId="2CF280C1" w14:textId="47335488" w:rsidR="00140FF8" w:rsidRPr="00C15687" w:rsidRDefault="00140FF8" w:rsidP="00C1568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E4239D0" w14:textId="77777777" w:rsidR="00140FF8" w:rsidRPr="00C15687" w:rsidRDefault="00140FF8" w:rsidP="00C1568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6528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DB0C843" w14:textId="77777777" w:rsidR="00140FF8" w:rsidRPr="00C15687" w:rsidRDefault="00140FF8" w:rsidP="00C1568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01FF9B2B" w14:textId="77777777" w:rsidR="00140FF8" w:rsidRPr="00C15687" w:rsidRDefault="00140FF8" w:rsidP="00C15687">
            <w:pPr>
              <w:spacing w:after="0" w:line="240" w:lineRule="auto"/>
              <w:ind w:right="-56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Обрада</w:t>
            </w:r>
          </w:p>
        </w:tc>
        <w:tc>
          <w:tcPr>
            <w:tcW w:w="1415" w:type="dxa"/>
            <w:shd w:val="clear" w:color="auto" w:fill="F2F2F2"/>
            <w:vAlign w:val="center"/>
          </w:tcPr>
          <w:p w14:paraId="45F07898" w14:textId="4A56ED6F" w:rsidR="00140FF8" w:rsidRPr="00C15687" w:rsidRDefault="00140FF8" w:rsidP="00C1568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sr-Cyrl-BA"/>
              </w:rPr>
              <w:t>Остал</w:t>
            </w:r>
            <w:r w:rsidR="00F95F3C"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o</w:t>
            </w:r>
          </w:p>
        </w:tc>
        <w:tc>
          <w:tcPr>
            <w:tcW w:w="1036" w:type="dxa"/>
            <w:shd w:val="clear" w:color="auto" w:fill="F2F2F2"/>
            <w:vAlign w:val="center"/>
          </w:tcPr>
          <w:p w14:paraId="354F2CFF" w14:textId="4BE696BE" w:rsidR="00140FF8" w:rsidRPr="00C15687" w:rsidRDefault="00140FF8" w:rsidP="00C1568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sr-Cyrl-RS"/>
              </w:rPr>
            </w:pPr>
            <w:r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sr-Cyrl-BA"/>
              </w:rPr>
              <w:t>У</w:t>
            </w:r>
            <w:r w:rsidR="00F95F3C"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sr-Cyrl-RS"/>
              </w:rPr>
              <w:t>купно</w:t>
            </w:r>
          </w:p>
        </w:tc>
      </w:tr>
      <w:bookmarkEnd w:id="3"/>
      <w:tr w:rsidR="00964C3F" w:rsidRPr="00575EC8" w14:paraId="66F555F7" w14:textId="77777777" w:rsidTr="00392D3F">
        <w:trPr>
          <w:cantSplit/>
          <w:trHeight w:val="340"/>
          <w:jc w:val="center"/>
        </w:trPr>
        <w:tc>
          <w:tcPr>
            <w:tcW w:w="1254" w:type="dxa"/>
            <w:vMerge w:val="restart"/>
            <w:textDirection w:val="btLr"/>
            <w:vAlign w:val="center"/>
          </w:tcPr>
          <w:p w14:paraId="60810AD2" w14:textId="31B0001F" w:rsidR="00964C3F" w:rsidRPr="00B92F1A" w:rsidRDefault="00964C3F" w:rsidP="00392D3F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1. БРОЈЕВИ: СКУП ПРИРОДНИХ БРОЈЕВА СА НУЛОМ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1890237" w14:textId="16FC6CD0" w:rsidR="00964C3F" w:rsidRPr="00CA0AC8" w:rsidRDefault="00964C3F" w:rsidP="00CA0A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1026CF5A" w14:textId="189A676F" w:rsidR="00964C3F" w:rsidRPr="00CA0AC8" w:rsidRDefault="00964C3F" w:rsidP="00CA0AC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Упознавање са уџбеничким комплетом и садржајима рада</w:t>
            </w:r>
          </w:p>
        </w:tc>
        <w:tc>
          <w:tcPr>
            <w:tcW w:w="1417" w:type="dxa"/>
            <w:vAlign w:val="center"/>
          </w:tcPr>
          <w:p w14:paraId="3BED5B3B" w14:textId="0B8280A4" w:rsidR="00964C3F" w:rsidRPr="00CA0AC8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1BD1AE5E" w14:textId="218399B0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ОБН</w:t>
            </w:r>
          </w:p>
        </w:tc>
        <w:tc>
          <w:tcPr>
            <w:tcW w:w="1036" w:type="dxa"/>
            <w:vAlign w:val="center"/>
          </w:tcPr>
          <w:p w14:paraId="561B0E02" w14:textId="77777777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285980CD" w14:textId="77777777" w:rsidTr="00AF0E25">
        <w:trPr>
          <w:cantSplit/>
          <w:trHeight w:val="340"/>
          <w:jc w:val="center"/>
        </w:trPr>
        <w:tc>
          <w:tcPr>
            <w:tcW w:w="1254" w:type="dxa"/>
            <w:vMerge/>
            <w:textDirection w:val="btLr"/>
          </w:tcPr>
          <w:p w14:paraId="6FBACFDF" w14:textId="77777777" w:rsidR="00964C3F" w:rsidRPr="00B92F1A" w:rsidRDefault="00964C3F" w:rsidP="00702B30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CC59512" w14:textId="61549C16" w:rsidR="00964C3F" w:rsidRPr="00CA0AC8" w:rsidRDefault="00964C3F" w:rsidP="00702B3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72F4C581" w14:textId="1B1D7679" w:rsidR="00964C3F" w:rsidRPr="00B92F1A" w:rsidRDefault="00964C3F" w:rsidP="00702B30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Н</w:t>
            </w:r>
            <w:r w:rsidR="00C16B17">
              <w:rPr>
                <w:rFonts w:asciiTheme="minorHAnsi" w:hAnsiTheme="minorHAnsi" w:cstheme="minorHAnsi"/>
                <w:noProof/>
                <w:lang w:val="sr-Cyrl-BA"/>
              </w:rPr>
              <w:t>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учили смо у 3. разреду: бројеви прве хиљаде</w:t>
            </w:r>
          </w:p>
        </w:tc>
        <w:tc>
          <w:tcPr>
            <w:tcW w:w="1417" w:type="dxa"/>
            <w:vAlign w:val="center"/>
          </w:tcPr>
          <w:p w14:paraId="3349CA58" w14:textId="288DBF7D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415" w:type="dxa"/>
            <w:vAlign w:val="center"/>
          </w:tcPr>
          <w:p w14:paraId="30E45BC6" w14:textId="2A00C32A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 w:rsidRPr="00D24A0C">
              <w:rPr>
                <w:rFonts w:asciiTheme="minorHAnsi" w:hAnsiTheme="minorHAnsi" w:cstheme="minorHAnsi"/>
                <w:noProof/>
                <w:lang w:val="sr-Cyrl-RS"/>
              </w:rPr>
              <w:t>ОБН</w:t>
            </w:r>
          </w:p>
        </w:tc>
        <w:tc>
          <w:tcPr>
            <w:tcW w:w="1036" w:type="dxa"/>
            <w:vAlign w:val="center"/>
          </w:tcPr>
          <w:p w14:paraId="43A1918C" w14:textId="77777777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049B18B1" w14:textId="77777777" w:rsidTr="00AF0E25">
        <w:trPr>
          <w:cantSplit/>
          <w:trHeight w:val="340"/>
          <w:jc w:val="center"/>
        </w:trPr>
        <w:tc>
          <w:tcPr>
            <w:tcW w:w="1254" w:type="dxa"/>
            <w:vMerge/>
            <w:textDirection w:val="btLr"/>
          </w:tcPr>
          <w:p w14:paraId="0C785B60" w14:textId="77777777" w:rsidR="00964C3F" w:rsidRPr="00B92F1A" w:rsidRDefault="00964C3F" w:rsidP="00702B30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0563A56" w14:textId="3B9DC71A" w:rsidR="00964C3F" w:rsidRPr="00CA0AC8" w:rsidRDefault="00964C3F" w:rsidP="00702B3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07089B29" w14:textId="700C5C9F" w:rsidR="00964C3F" w:rsidRPr="00B92F1A" w:rsidRDefault="00964C3F" w:rsidP="00702B30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Н</w:t>
            </w:r>
            <w:r w:rsidR="00FA0C0A">
              <w:rPr>
                <w:rFonts w:asciiTheme="minorHAnsi" w:hAnsiTheme="minorHAnsi" w:cstheme="minorHAnsi"/>
                <w:noProof/>
                <w:lang w:val="sr-Cyrl-BA"/>
              </w:rPr>
              <w:t>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учили смо у 3. разреду: рачунске операције; својства рачунских операција</w:t>
            </w:r>
          </w:p>
        </w:tc>
        <w:tc>
          <w:tcPr>
            <w:tcW w:w="1417" w:type="dxa"/>
            <w:vAlign w:val="center"/>
          </w:tcPr>
          <w:p w14:paraId="703523EC" w14:textId="60F7E2D1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415" w:type="dxa"/>
            <w:vAlign w:val="center"/>
          </w:tcPr>
          <w:p w14:paraId="41B00D82" w14:textId="4C758665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 w:rsidRPr="00D24A0C">
              <w:rPr>
                <w:rFonts w:asciiTheme="minorHAnsi" w:hAnsiTheme="minorHAnsi" w:cstheme="minorHAnsi"/>
                <w:noProof/>
                <w:lang w:val="sr-Cyrl-RS"/>
              </w:rPr>
              <w:t>ОБН</w:t>
            </w:r>
          </w:p>
        </w:tc>
        <w:tc>
          <w:tcPr>
            <w:tcW w:w="1036" w:type="dxa"/>
            <w:vAlign w:val="center"/>
          </w:tcPr>
          <w:p w14:paraId="1A031DCE" w14:textId="77777777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025CF0A4" w14:textId="77777777" w:rsidTr="00AF0E25">
        <w:trPr>
          <w:cantSplit/>
          <w:trHeight w:val="340"/>
          <w:jc w:val="center"/>
        </w:trPr>
        <w:tc>
          <w:tcPr>
            <w:tcW w:w="1254" w:type="dxa"/>
            <w:vMerge/>
          </w:tcPr>
          <w:p w14:paraId="6100E13B" w14:textId="2D0EA597" w:rsidR="00964C3F" w:rsidRPr="00B92F1A" w:rsidRDefault="00964C3F" w:rsidP="00702B3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9CD8127" w14:textId="0669BD11" w:rsidR="00964C3F" w:rsidRPr="00CA0AC8" w:rsidRDefault="00964C3F" w:rsidP="00702B3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5BE0A483" w14:textId="11208053" w:rsidR="00964C3F" w:rsidRPr="00261DA7" w:rsidRDefault="00964C3F" w:rsidP="00702B30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ru-RU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Н</w:t>
            </w:r>
            <w:r w:rsidR="00392D3F">
              <w:rPr>
                <w:rFonts w:asciiTheme="minorHAnsi" w:hAnsiTheme="minorHAnsi" w:cstheme="minorHAnsi"/>
                <w:noProof/>
                <w:lang w:val="sr-Cyrl-BA"/>
              </w:rPr>
              <w:t>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учили смо у 3. разреду: откривање непознатог броја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4140C6E" w14:textId="20C565E9" w:rsidR="00964C3F" w:rsidRPr="00261DA7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202DC5CF" w14:textId="653ACECC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 w:rsidRPr="00D24A0C">
              <w:rPr>
                <w:rFonts w:asciiTheme="minorHAnsi" w:hAnsiTheme="minorHAnsi" w:cstheme="minorHAnsi"/>
                <w:noProof/>
                <w:lang w:val="sr-Cyrl-RS"/>
              </w:rPr>
              <w:t>ОБН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14:paraId="170A549E" w14:textId="77777777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25DBA38B" w14:textId="77777777" w:rsidTr="00AF0E25">
        <w:trPr>
          <w:cantSplit/>
          <w:trHeight w:val="340"/>
          <w:jc w:val="center"/>
        </w:trPr>
        <w:tc>
          <w:tcPr>
            <w:tcW w:w="1254" w:type="dxa"/>
            <w:vMerge/>
          </w:tcPr>
          <w:p w14:paraId="595EE93B" w14:textId="77777777" w:rsidR="00964C3F" w:rsidRPr="00B92F1A" w:rsidRDefault="00964C3F" w:rsidP="00702B3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9266B1B" w14:textId="4F4A4553" w:rsidR="00964C3F" w:rsidRPr="00CA0AC8" w:rsidRDefault="00964C3F" w:rsidP="00702B3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41E7A926" w14:textId="569478B6" w:rsidR="00964C3F" w:rsidRPr="00B92F1A" w:rsidRDefault="00964C3F" w:rsidP="00702B30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Н</w:t>
            </w:r>
            <w:r w:rsidR="00022B42">
              <w:rPr>
                <w:rFonts w:asciiTheme="minorHAnsi" w:hAnsiTheme="minorHAnsi" w:cstheme="minorHAnsi"/>
                <w:noProof/>
                <w:lang w:val="sr-Cyrl-BA"/>
              </w:rPr>
              <w:t>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учили смо у 3. разреду: мерење и мере; геометрија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F50F570" w14:textId="4FE36A65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0FE4B357" w14:textId="04348C47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 w:rsidRPr="00D24A0C">
              <w:rPr>
                <w:rFonts w:asciiTheme="minorHAnsi" w:hAnsiTheme="minorHAnsi" w:cstheme="minorHAnsi"/>
                <w:noProof/>
                <w:lang w:val="sr-Cyrl-RS"/>
              </w:rPr>
              <w:t>ОБН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14:paraId="53C0C893" w14:textId="77777777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6A3A746A" w14:textId="77777777" w:rsidTr="00AF0E25">
        <w:trPr>
          <w:cantSplit/>
          <w:trHeight w:val="340"/>
          <w:jc w:val="center"/>
        </w:trPr>
        <w:tc>
          <w:tcPr>
            <w:tcW w:w="1254" w:type="dxa"/>
            <w:vMerge/>
          </w:tcPr>
          <w:p w14:paraId="01AF66FE" w14:textId="25F36DB8" w:rsidR="00964C3F" w:rsidRPr="00B92F1A" w:rsidRDefault="00964C3F" w:rsidP="00702B3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10EDFD6" w14:textId="296B32E4" w:rsidR="00964C3F" w:rsidRPr="00CA0AC8" w:rsidRDefault="00964C3F" w:rsidP="00702B3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72ADEC1C" w14:textId="41F96F28" w:rsidR="00964C3F" w:rsidRPr="00261DA7" w:rsidRDefault="00964C3F" w:rsidP="00702B30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ru-RU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Н</w:t>
            </w:r>
            <w:r w:rsidR="005B4165">
              <w:rPr>
                <w:rFonts w:asciiTheme="minorHAnsi" w:hAnsiTheme="minorHAnsi" w:cstheme="minorHAnsi"/>
                <w:noProof/>
                <w:lang w:val="sr-Cyrl-BA"/>
              </w:rPr>
              <w:t>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учили смо у 3. разреду: разломци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7D713" w14:textId="62757ADB" w:rsidR="00964C3F" w:rsidRPr="00261DA7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2B2C5" w14:textId="78C01137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 w:rsidRPr="00D24A0C">
              <w:rPr>
                <w:rFonts w:asciiTheme="minorHAnsi" w:hAnsiTheme="minorHAnsi" w:cstheme="minorHAnsi"/>
                <w:noProof/>
                <w:lang w:val="sr-Cyrl-RS"/>
              </w:rPr>
              <w:t>ОБН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F240" w14:textId="77777777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2A82C5F6" w14:textId="77777777" w:rsidTr="00AF0E25">
        <w:trPr>
          <w:cantSplit/>
          <w:trHeight w:val="340"/>
          <w:jc w:val="center"/>
        </w:trPr>
        <w:tc>
          <w:tcPr>
            <w:tcW w:w="1254" w:type="dxa"/>
            <w:vMerge/>
          </w:tcPr>
          <w:p w14:paraId="0C2CCA3B" w14:textId="77777777" w:rsidR="00964C3F" w:rsidRPr="00B92F1A" w:rsidRDefault="00964C3F" w:rsidP="00CA0AC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D56E6EB" w14:textId="2A284C0F" w:rsidR="00964C3F" w:rsidRPr="00CA0AC8" w:rsidRDefault="00964C3F" w:rsidP="00CA0A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79E582A9" w14:textId="16538EB9" w:rsidR="00964C3F" w:rsidRPr="007C4B8D" w:rsidRDefault="00964C3F" w:rsidP="00CA0AC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noProof/>
                <w:color w:val="6373BA"/>
                <w:lang w:val="sr-Cyrl-BA"/>
              </w:rPr>
            </w:pPr>
            <w:r w:rsidRPr="007C4B8D">
              <w:rPr>
                <w:rFonts w:asciiTheme="minorHAnsi" w:hAnsiTheme="minorHAnsi" w:cstheme="minorHAnsi"/>
                <w:b/>
                <w:bCs/>
                <w:noProof/>
                <w:color w:val="6373BA"/>
                <w:lang w:val="sr-Cyrl-RS"/>
              </w:rPr>
              <w:t>Иницијални тест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27D8F" w14:textId="4FF71F6A" w:rsidR="00964C3F" w:rsidRPr="007C4B8D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6373BA"/>
                <w:lang w:val="sr-Cyrl-BA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7D401" w14:textId="3E94CF45" w:rsidR="00964C3F" w:rsidRPr="007C4B8D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6373BA"/>
                <w:lang w:val="sr-Cyrl-BA"/>
              </w:rPr>
            </w:pPr>
            <w:r w:rsidRPr="007C4B8D">
              <w:rPr>
                <w:rFonts w:asciiTheme="minorHAnsi" w:hAnsiTheme="minorHAnsi" w:cstheme="minorHAnsi"/>
                <w:b/>
                <w:bCs/>
                <w:noProof/>
                <w:color w:val="6373BA"/>
                <w:lang w:val="sr-Cyrl-BA"/>
              </w:rPr>
              <w:t>С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D0A58" w14:textId="77777777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4966EC05" w14:textId="77777777" w:rsidTr="00AF0E25">
        <w:trPr>
          <w:cantSplit/>
          <w:trHeight w:val="340"/>
          <w:jc w:val="center"/>
        </w:trPr>
        <w:tc>
          <w:tcPr>
            <w:tcW w:w="1254" w:type="dxa"/>
            <w:vMerge/>
          </w:tcPr>
          <w:p w14:paraId="68C8AB69" w14:textId="06C4F9D9" w:rsidR="00964C3F" w:rsidRPr="00B92F1A" w:rsidRDefault="00964C3F" w:rsidP="00CA0AC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564CD8F" w14:textId="2439B48A" w:rsidR="00964C3F" w:rsidRPr="00CA0AC8" w:rsidRDefault="00964C3F" w:rsidP="00CA0A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372ECECD" w14:textId="62944E3D" w:rsidR="00964C3F" w:rsidRPr="00CA0AC8" w:rsidRDefault="00964C3F" w:rsidP="00CA0AC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Хиљаде до 10 000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05F06" w14:textId="73BD39FE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A26C6" w14:textId="0D3B7F71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E393F" w14:textId="77777777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69E91730" w14:textId="77777777" w:rsidTr="00AF0E25">
        <w:trPr>
          <w:cantSplit/>
          <w:trHeight w:val="340"/>
          <w:jc w:val="center"/>
        </w:trPr>
        <w:tc>
          <w:tcPr>
            <w:tcW w:w="1254" w:type="dxa"/>
            <w:vMerge/>
          </w:tcPr>
          <w:p w14:paraId="5A69DB39" w14:textId="77777777" w:rsidR="00964C3F" w:rsidRPr="00B92F1A" w:rsidRDefault="00964C3F" w:rsidP="00CA0AC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A0C04B5" w14:textId="77777777" w:rsidR="00964C3F" w:rsidRPr="00CA0AC8" w:rsidRDefault="00964C3F" w:rsidP="00CA0A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2A1D55EB" w14:textId="497360B5" w:rsidR="00964C3F" w:rsidRDefault="00964C3F" w:rsidP="00CA0AC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Бројеви до 10 000 – читање и записивање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5DAC2" w14:textId="3D66AA0D" w:rsidR="00964C3F" w:rsidRPr="00CA0AC8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61BC5" w14:textId="77777777" w:rsidR="00964C3F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41F80" w14:textId="77777777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06A22ABD" w14:textId="77777777" w:rsidTr="00AF0E25">
        <w:trPr>
          <w:cantSplit/>
          <w:trHeight w:val="340"/>
          <w:jc w:val="center"/>
        </w:trPr>
        <w:tc>
          <w:tcPr>
            <w:tcW w:w="1254" w:type="dxa"/>
            <w:vMerge/>
          </w:tcPr>
          <w:p w14:paraId="26637D1D" w14:textId="77777777" w:rsidR="00964C3F" w:rsidRPr="00B92F1A" w:rsidRDefault="00964C3F" w:rsidP="00CA0AC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1C37E73" w14:textId="77777777" w:rsidR="00964C3F" w:rsidRPr="00CA0AC8" w:rsidRDefault="00964C3F" w:rsidP="00CA0A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53D6F577" w14:textId="5FE7081F" w:rsidR="00964C3F" w:rsidRDefault="00964C3F" w:rsidP="00CA0AC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Бројеви до 10 000 </w:t>
            </w:r>
            <w:r w:rsidR="00915517">
              <w:rPr>
                <w:rFonts w:asciiTheme="minorHAnsi" w:hAnsiTheme="minorHAnsi" w:cstheme="minorHAnsi"/>
                <w:noProof/>
                <w:lang w:val="sr-Cyrl-RS"/>
              </w:rPr>
              <w:t>–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 упоређивање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3C173" w14:textId="21A5FFF5" w:rsidR="00964C3F" w:rsidRPr="00CA0AC8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15635" w14:textId="30936567" w:rsidR="00964C3F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50BCB" w14:textId="77777777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3D197746" w14:textId="77777777" w:rsidTr="00AF0E25">
        <w:trPr>
          <w:cantSplit/>
          <w:trHeight w:val="340"/>
          <w:jc w:val="center"/>
        </w:trPr>
        <w:tc>
          <w:tcPr>
            <w:tcW w:w="1254" w:type="dxa"/>
            <w:vMerge/>
          </w:tcPr>
          <w:p w14:paraId="48D14BBB" w14:textId="77777777" w:rsidR="00964C3F" w:rsidRPr="00B92F1A" w:rsidRDefault="00964C3F" w:rsidP="00431A4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0531EB3" w14:textId="77777777" w:rsidR="00964C3F" w:rsidRPr="00CA0AC8" w:rsidRDefault="00964C3F" w:rsidP="00431A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2FCD83BB" w14:textId="536318D6" w:rsidR="00964C3F" w:rsidRDefault="00964C3F" w:rsidP="00431A45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Десетице хиљада до 100 000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37A71" w14:textId="3EBA36AF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 w:rsidRPr="00386692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D3545" w14:textId="77777777" w:rsidR="00964C3F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1410E" w14:textId="77777777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6FF24494" w14:textId="77777777" w:rsidTr="00AF0E25">
        <w:trPr>
          <w:cantSplit/>
          <w:trHeight w:val="340"/>
          <w:jc w:val="center"/>
        </w:trPr>
        <w:tc>
          <w:tcPr>
            <w:tcW w:w="1254" w:type="dxa"/>
            <w:vMerge/>
          </w:tcPr>
          <w:p w14:paraId="30EE936A" w14:textId="77777777" w:rsidR="00964C3F" w:rsidRPr="00B92F1A" w:rsidRDefault="00964C3F" w:rsidP="00431A4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B9A1722" w14:textId="77777777" w:rsidR="00964C3F" w:rsidRPr="00CA0AC8" w:rsidRDefault="00964C3F" w:rsidP="00431A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71765415" w14:textId="7BEA974E" w:rsidR="00964C3F" w:rsidRDefault="00964C3F" w:rsidP="00431A45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Бројеви до 100 000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49693" w14:textId="08D09CD0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 w:rsidRPr="00386692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1636F" w14:textId="77777777" w:rsidR="00964C3F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097F5" w14:textId="77777777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487D7921" w14:textId="77777777" w:rsidTr="00AF0E25">
        <w:trPr>
          <w:cantSplit/>
          <w:trHeight w:val="340"/>
          <w:jc w:val="center"/>
        </w:trPr>
        <w:tc>
          <w:tcPr>
            <w:tcW w:w="1254" w:type="dxa"/>
            <w:vMerge/>
          </w:tcPr>
          <w:p w14:paraId="49051307" w14:textId="77777777" w:rsidR="00964C3F" w:rsidRPr="00B92F1A" w:rsidRDefault="00964C3F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2B7D6AC" w14:textId="77777777" w:rsidR="00964C3F" w:rsidRPr="00CA0AC8" w:rsidRDefault="00964C3F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41B36A3D" w14:textId="32B9FF49" w:rsidR="00964C3F" w:rsidRDefault="00964C3F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Бројеви до 100 000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F7344" w14:textId="7557D7AA" w:rsidR="00964C3F" w:rsidRPr="00386692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5A7A8" w14:textId="24837467" w:rsidR="00964C3F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DBB75" w14:textId="77777777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10531E5C" w14:textId="77777777" w:rsidTr="00AF0E25">
        <w:trPr>
          <w:cantSplit/>
          <w:trHeight w:val="340"/>
          <w:jc w:val="center"/>
        </w:trPr>
        <w:tc>
          <w:tcPr>
            <w:tcW w:w="1254" w:type="dxa"/>
            <w:vMerge/>
          </w:tcPr>
          <w:p w14:paraId="5862EC9D" w14:textId="77777777" w:rsidR="00964C3F" w:rsidRPr="00B92F1A" w:rsidRDefault="00964C3F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61C2CE8" w14:textId="77777777" w:rsidR="00964C3F" w:rsidRPr="00CA0AC8" w:rsidRDefault="00964C3F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61F3B35F" w14:textId="7CFF9F02" w:rsidR="00964C3F" w:rsidRDefault="00964C3F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Стотине хиљада до 1 000 000 </w:t>
            </w:r>
            <w:r w:rsidRPr="001567A6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(15-мин.</w:t>
            </w:r>
            <w:r w:rsidR="00D00B41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51D59" w14:textId="534CDD42" w:rsidR="00964C3F" w:rsidRPr="00386692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3D75E" w14:textId="77777777" w:rsidR="00964C3F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A0A89" w14:textId="77777777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1F6FFBA3" w14:textId="77777777" w:rsidTr="00AF0E25">
        <w:trPr>
          <w:cantSplit/>
          <w:trHeight w:val="340"/>
          <w:jc w:val="center"/>
        </w:trPr>
        <w:tc>
          <w:tcPr>
            <w:tcW w:w="1254" w:type="dxa"/>
            <w:vMerge/>
          </w:tcPr>
          <w:p w14:paraId="42303051" w14:textId="77777777" w:rsidR="00964C3F" w:rsidRPr="00B92F1A" w:rsidRDefault="00964C3F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DBA6985" w14:textId="77777777" w:rsidR="00964C3F" w:rsidRPr="00CA0AC8" w:rsidRDefault="00964C3F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036EE1D8" w14:textId="3B3F4B95" w:rsidR="00964C3F" w:rsidRDefault="00964C3F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Бројеви до 1 000 000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ADCBB" w14:textId="064362C8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2D3CB" w14:textId="77777777" w:rsidR="00964C3F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3CEC3" w14:textId="77777777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63FD3058" w14:textId="77777777" w:rsidTr="00AF0E25">
        <w:trPr>
          <w:cantSplit/>
          <w:trHeight w:val="340"/>
          <w:jc w:val="center"/>
        </w:trPr>
        <w:tc>
          <w:tcPr>
            <w:tcW w:w="1254" w:type="dxa"/>
            <w:vMerge/>
          </w:tcPr>
          <w:p w14:paraId="11D49452" w14:textId="77777777" w:rsidR="00964C3F" w:rsidRPr="00B92F1A" w:rsidRDefault="00964C3F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34AD293" w14:textId="77777777" w:rsidR="00964C3F" w:rsidRPr="00CA0AC8" w:rsidRDefault="00964C3F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087D2181" w14:textId="30E0944D" w:rsidR="00964C3F" w:rsidRDefault="00964C3F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Класе и месна вредност цифре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B0C02" w14:textId="32A621AB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 w:rsidRPr="00386692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880C4" w14:textId="13781CE8" w:rsidR="00964C3F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0C974" w14:textId="77777777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47314698" w14:textId="77777777" w:rsidTr="00AF0E25">
        <w:trPr>
          <w:cantSplit/>
          <w:trHeight w:val="340"/>
          <w:jc w:val="center"/>
        </w:trPr>
        <w:tc>
          <w:tcPr>
            <w:tcW w:w="1254" w:type="dxa"/>
            <w:vMerge/>
          </w:tcPr>
          <w:p w14:paraId="588DFA46" w14:textId="77777777" w:rsidR="00964C3F" w:rsidRPr="00B92F1A" w:rsidRDefault="00964C3F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9C73E53" w14:textId="77777777" w:rsidR="00964C3F" w:rsidRPr="00CA0AC8" w:rsidRDefault="00964C3F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4BAEC966" w14:textId="4DEE22E4" w:rsidR="00964C3F" w:rsidRDefault="00964C3F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Бројеви до 1 000 000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12054" w14:textId="27F5F0CB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1FAEE" w14:textId="14134804" w:rsidR="00964C3F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429B8" w14:textId="77777777" w:rsidR="00964C3F" w:rsidRPr="00B92F1A" w:rsidRDefault="00964C3F" w:rsidP="00AF0E2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4E5889E9" w14:textId="77777777" w:rsidTr="007F3FFB">
        <w:trPr>
          <w:cantSplit/>
          <w:trHeight w:val="340"/>
          <w:jc w:val="center"/>
        </w:trPr>
        <w:tc>
          <w:tcPr>
            <w:tcW w:w="1254" w:type="dxa"/>
            <w:vMerge/>
          </w:tcPr>
          <w:p w14:paraId="51F3B690" w14:textId="77777777" w:rsidR="00964C3F" w:rsidRPr="00B92F1A" w:rsidRDefault="00964C3F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DAFA2DC" w14:textId="77777777" w:rsidR="00964C3F" w:rsidRPr="00CA0AC8" w:rsidRDefault="00964C3F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26077EA8" w14:textId="3537F67D" w:rsidR="00964C3F" w:rsidRDefault="00964C3F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Бројеви већи од 1 000 000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92B75F" w14:textId="1E325AD9" w:rsidR="00964C3F" w:rsidRPr="00B92F1A" w:rsidRDefault="00964C3F" w:rsidP="00A9384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 w:rsidRPr="00386692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15DCC" w14:textId="3675003C" w:rsidR="00964C3F" w:rsidRDefault="00964C3F" w:rsidP="00A9384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85459" w14:textId="77777777" w:rsidR="00964C3F" w:rsidRPr="00B92F1A" w:rsidRDefault="00964C3F" w:rsidP="00A9384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3EACC5B7" w14:textId="77777777" w:rsidTr="007F3FFB">
        <w:trPr>
          <w:cantSplit/>
          <w:trHeight w:val="340"/>
          <w:jc w:val="center"/>
        </w:trPr>
        <w:tc>
          <w:tcPr>
            <w:tcW w:w="1254" w:type="dxa"/>
            <w:vMerge/>
          </w:tcPr>
          <w:p w14:paraId="51D5AECA" w14:textId="77777777" w:rsidR="00964C3F" w:rsidRPr="00B92F1A" w:rsidRDefault="00964C3F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D9F4A10" w14:textId="77777777" w:rsidR="00964C3F" w:rsidRPr="00CA0AC8" w:rsidRDefault="00964C3F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32E8F0A6" w14:textId="0608F3CA" w:rsidR="00964C3F" w:rsidRDefault="00964C3F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Бројеви већи од 1 000 000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64E9EC" w14:textId="219C5B39" w:rsidR="00964C3F" w:rsidRPr="00B92F1A" w:rsidRDefault="00964C3F" w:rsidP="00A9384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EBF81" w14:textId="207D35D2" w:rsidR="00964C3F" w:rsidRDefault="00964C3F" w:rsidP="00A9384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57741" w14:textId="77777777" w:rsidR="00964C3F" w:rsidRPr="00B92F1A" w:rsidRDefault="00964C3F" w:rsidP="00A9384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69C09C54" w14:textId="77777777" w:rsidTr="007F3FFB">
        <w:trPr>
          <w:cantSplit/>
          <w:trHeight w:val="340"/>
          <w:jc w:val="center"/>
        </w:trPr>
        <w:tc>
          <w:tcPr>
            <w:tcW w:w="1254" w:type="dxa"/>
            <w:vMerge/>
          </w:tcPr>
          <w:p w14:paraId="59BB042B" w14:textId="77777777" w:rsidR="00964C3F" w:rsidRPr="00B92F1A" w:rsidRDefault="00964C3F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69BDB7B" w14:textId="77777777" w:rsidR="00964C3F" w:rsidRPr="00CA0AC8" w:rsidRDefault="00964C3F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543FF32C" w14:textId="1BDEAE9C" w:rsidR="00964C3F" w:rsidRPr="00C824A4" w:rsidRDefault="00964C3F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Скуп природних бројева </w:t>
            </w:r>
            <w:r w:rsidRPr="00C824A4">
              <w:rPr>
                <w:rFonts w:asciiTheme="minorHAnsi" w:hAnsiTheme="minorHAnsi" w:cstheme="minorHAnsi"/>
                <w:i/>
                <w:iCs/>
                <w:noProof/>
                <w:lang w:val="sr-Latn-RS"/>
              </w:rPr>
              <w:t>N</w:t>
            </w:r>
            <w:r>
              <w:rPr>
                <w:rFonts w:asciiTheme="minorHAnsi" w:hAnsiTheme="minorHAnsi" w:cstheme="minorHAnsi"/>
                <w:noProof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и скуп </w:t>
            </w:r>
            <w:r w:rsidRPr="00C824A4">
              <w:rPr>
                <w:rFonts w:asciiTheme="minorHAnsi" w:hAnsiTheme="minorHAnsi" w:cstheme="minorHAnsi"/>
                <w:i/>
                <w:iCs/>
                <w:noProof/>
                <w:lang w:val="sr-Latn-RS"/>
              </w:rPr>
              <w:t>N</w:t>
            </w:r>
            <w:r w:rsidR="00C824A4" w:rsidRPr="00C824A4">
              <w:rPr>
                <w:rFonts w:asciiTheme="minorHAnsi" w:hAnsiTheme="minorHAnsi" w:cstheme="minorHAnsi"/>
                <w:noProof/>
                <w:vertAlign w:val="subscript"/>
                <w:lang w:val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0B1A2" w14:textId="0605C2EB" w:rsidR="00964C3F" w:rsidRPr="00B92F1A" w:rsidRDefault="00964C3F" w:rsidP="00A9384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 w:rsidRPr="00386692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B54BC" w14:textId="74D77D97" w:rsidR="00964C3F" w:rsidRDefault="00964C3F" w:rsidP="00A9384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EBC0B" w14:textId="77777777" w:rsidR="00964C3F" w:rsidRPr="00B92F1A" w:rsidRDefault="00964C3F" w:rsidP="00A9384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75AB9106" w14:textId="77777777" w:rsidTr="007F3FFB">
        <w:trPr>
          <w:cantSplit/>
          <w:trHeight w:val="340"/>
          <w:jc w:val="center"/>
        </w:trPr>
        <w:tc>
          <w:tcPr>
            <w:tcW w:w="1254" w:type="dxa"/>
            <w:vMerge/>
          </w:tcPr>
          <w:p w14:paraId="201EC6C0" w14:textId="77777777" w:rsidR="00964C3F" w:rsidRPr="00B92F1A" w:rsidRDefault="00964C3F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7BB8499" w14:textId="77777777" w:rsidR="00964C3F" w:rsidRPr="00CA0AC8" w:rsidRDefault="00964C3F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4FDABB0C" w14:textId="6FDEE14A" w:rsidR="00964C3F" w:rsidRDefault="00964C3F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Читање, писање и упоређивање бројева</w:t>
            </w:r>
            <w:r w:rsidR="00636049">
              <w:rPr>
                <w:rFonts w:asciiTheme="minorHAnsi" w:hAnsiTheme="minorHAnsi" w:cstheme="minorHAnsi"/>
                <w:noProof/>
                <w:lang w:val="sr-Cyrl-RS"/>
              </w:rPr>
              <w:t xml:space="preserve"> </w:t>
            </w:r>
            <w:r w:rsidR="00C824A4">
              <w:rPr>
                <w:rFonts w:asciiTheme="minorHAnsi" w:hAnsiTheme="minorHAnsi" w:cstheme="minorHAnsi"/>
                <w:noProof/>
                <w:lang w:val="sr-Cyrl-RS"/>
              </w:rPr>
              <w:t>–</w:t>
            </w:r>
            <w:r w:rsidR="00636049">
              <w:rPr>
                <w:rFonts w:asciiTheme="minorHAnsi" w:hAnsiTheme="minorHAnsi" w:cstheme="minorHAnsi"/>
                <w:noProof/>
                <w:lang w:val="sr-Cyrl-RS"/>
              </w:rPr>
              <w:t xml:space="preserve"> увежбавање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46908E" w14:textId="77777777" w:rsidR="00964C3F" w:rsidRPr="00261DA7" w:rsidRDefault="00964C3F" w:rsidP="00A9384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45F37" w14:textId="2349F6F9" w:rsidR="00964C3F" w:rsidRDefault="00964C3F" w:rsidP="00A9384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5B3B2" w14:textId="77777777" w:rsidR="00964C3F" w:rsidRPr="00B92F1A" w:rsidRDefault="00964C3F" w:rsidP="00A9384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71C576FF" w14:textId="77777777" w:rsidTr="007F3FFB">
        <w:trPr>
          <w:cantSplit/>
          <w:trHeight w:val="340"/>
          <w:jc w:val="center"/>
        </w:trPr>
        <w:tc>
          <w:tcPr>
            <w:tcW w:w="1254" w:type="dxa"/>
            <w:vMerge/>
          </w:tcPr>
          <w:p w14:paraId="162A475C" w14:textId="77777777" w:rsidR="00964C3F" w:rsidRPr="00B92F1A" w:rsidRDefault="00964C3F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F004E7D" w14:textId="5AEC7420" w:rsidR="00964C3F" w:rsidRPr="00CA0AC8" w:rsidRDefault="00964C3F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79D008D8" w14:textId="63C20F36" w:rsidR="00964C3F" w:rsidRPr="008739BB" w:rsidRDefault="00964C3F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EE0000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Скуп природних бројева са нулом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F034FD" w14:textId="10435E9D" w:rsidR="00964C3F" w:rsidRPr="008739BB" w:rsidRDefault="00964C3F" w:rsidP="00A9384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EE0000"/>
                <w:lang w:val="sr-Cyrl-BA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DA4C0" w14:textId="26CE6761" w:rsidR="00964C3F" w:rsidRPr="008739BB" w:rsidRDefault="00964C3F" w:rsidP="00A9384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EE0000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64799" w14:textId="020F0577" w:rsidR="00964C3F" w:rsidRPr="00B92F1A" w:rsidRDefault="00964C3F" w:rsidP="00A9384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964C3F" w:rsidRPr="00575EC8" w14:paraId="78C347CB" w14:textId="77777777" w:rsidTr="00F341F6">
        <w:trPr>
          <w:trHeight w:val="340"/>
          <w:jc w:val="center"/>
        </w:trPr>
        <w:tc>
          <w:tcPr>
            <w:tcW w:w="1254" w:type="dxa"/>
            <w:vMerge/>
            <w:tcBorders>
              <w:bottom w:val="single" w:sz="4" w:space="0" w:color="auto"/>
            </w:tcBorders>
            <w:textDirection w:val="btLr"/>
          </w:tcPr>
          <w:p w14:paraId="26A42A18" w14:textId="278E7C51" w:rsidR="00964C3F" w:rsidRPr="00B92F1A" w:rsidRDefault="00964C3F" w:rsidP="00964C3F">
            <w:pPr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EF9158" w14:textId="175CE184" w:rsidR="00964C3F" w:rsidRPr="00AD264C" w:rsidRDefault="00964C3F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18" w:space="0" w:color="auto"/>
            </w:tcBorders>
            <w:vAlign w:val="center"/>
          </w:tcPr>
          <w:p w14:paraId="3BA7A068" w14:textId="4F1D8F48" w:rsidR="00964C3F" w:rsidRPr="00AD264C" w:rsidRDefault="00964C3F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 w:rsidRPr="008739BB">
              <w:rPr>
                <w:rFonts w:asciiTheme="minorHAnsi" w:hAnsiTheme="minorHAnsi" w:cstheme="minorHAnsi"/>
                <w:noProof/>
                <w:color w:val="EE0000"/>
                <w:lang w:val="sr-Cyrl-BA"/>
              </w:rPr>
              <w:t>Скуп природних бројева са нулом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28C17B8B" w14:textId="2CFD59FE" w:rsidR="00964C3F" w:rsidRPr="001567A6" w:rsidRDefault="00964C3F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tcBorders>
              <w:bottom w:val="single" w:sz="18" w:space="0" w:color="auto"/>
            </w:tcBorders>
            <w:vAlign w:val="center"/>
          </w:tcPr>
          <w:p w14:paraId="21AD5219" w14:textId="3C0EA41C" w:rsidR="00964C3F" w:rsidRPr="00B92F1A" w:rsidRDefault="00964C3F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 w:rsidRPr="008739BB">
              <w:rPr>
                <w:rFonts w:asciiTheme="minorHAnsi" w:hAnsiTheme="minorHAnsi" w:cstheme="minorHAnsi"/>
                <w:noProof/>
                <w:color w:val="EE0000"/>
                <w:lang w:val="sr-Cyrl-BA"/>
              </w:rPr>
              <w:t>ПЗ</w:t>
            </w:r>
          </w:p>
        </w:tc>
        <w:tc>
          <w:tcPr>
            <w:tcW w:w="1036" w:type="dxa"/>
            <w:tcBorders>
              <w:bottom w:val="single" w:sz="12" w:space="0" w:color="auto"/>
            </w:tcBorders>
            <w:vAlign w:val="center"/>
          </w:tcPr>
          <w:p w14:paraId="11335151" w14:textId="77777777" w:rsidR="00964C3F" w:rsidRPr="00B92F1A" w:rsidRDefault="00964C3F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03C49618" w14:textId="77777777" w:rsidTr="00F660EC">
        <w:trPr>
          <w:trHeight w:val="340"/>
          <w:jc w:val="center"/>
        </w:trPr>
        <w:tc>
          <w:tcPr>
            <w:tcW w:w="1254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280E5A8" w14:textId="77777777" w:rsidR="00A93848" w:rsidRPr="00B92F1A" w:rsidRDefault="00964C3F" w:rsidP="00F660EC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2. БРОЈЕВИ: САБИРАЊЕ И ОДУЗИМАЊЕ</w:t>
            </w:r>
          </w:p>
        </w:tc>
        <w:tc>
          <w:tcPr>
            <w:tcW w:w="108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5F73062" w14:textId="22247CD4" w:rsidR="00A93848" w:rsidRPr="00AD264C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18" w:space="0" w:color="auto"/>
            </w:tcBorders>
            <w:vAlign w:val="center"/>
          </w:tcPr>
          <w:p w14:paraId="4707DB9E" w14:textId="5B20939B" w:rsidR="00A93848" w:rsidRPr="00B92F1A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Сабирање и одузимање вишеструких декадних јединица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13812933" w14:textId="0BCB9A52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top w:val="single" w:sz="18" w:space="0" w:color="auto"/>
            </w:tcBorders>
            <w:vAlign w:val="center"/>
          </w:tcPr>
          <w:p w14:paraId="5D16331C" w14:textId="10B72B54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tcBorders>
              <w:top w:val="single" w:sz="12" w:space="0" w:color="auto"/>
            </w:tcBorders>
            <w:vAlign w:val="center"/>
          </w:tcPr>
          <w:p w14:paraId="37B3B21B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7E2C51AC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71A84768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FC85E70" w14:textId="6AEAE457" w:rsidR="00A93848" w:rsidRPr="00AD264C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24DBC53B" w14:textId="40B7ADDC" w:rsidR="00A93848" w:rsidRPr="00B92F1A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Писмено сабирање бројева до 1 000 000</w:t>
            </w:r>
          </w:p>
        </w:tc>
        <w:tc>
          <w:tcPr>
            <w:tcW w:w="1417" w:type="dxa"/>
            <w:vAlign w:val="center"/>
          </w:tcPr>
          <w:p w14:paraId="1E2A3A68" w14:textId="6195AB5C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550F76AE" w14:textId="3E43F48C" w:rsidR="00A93848" w:rsidRPr="001567A6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u w:val="single"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4D48D551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013FC7E6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6DC10D73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22DDC55" w14:textId="48006D9E" w:rsidR="00A93848" w:rsidRPr="00AD264C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546A5D8D" w14:textId="4CB6D029" w:rsidR="00A93848" w:rsidRPr="00B92F1A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Сабирање бројева до 1 000 000</w:t>
            </w:r>
          </w:p>
        </w:tc>
        <w:tc>
          <w:tcPr>
            <w:tcW w:w="1417" w:type="dxa"/>
            <w:vAlign w:val="center"/>
          </w:tcPr>
          <w:p w14:paraId="0F93DEAA" w14:textId="16CF3176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415" w:type="dxa"/>
            <w:vAlign w:val="center"/>
          </w:tcPr>
          <w:p w14:paraId="36D1DD93" w14:textId="1C5C9F38" w:rsidR="00A93848" w:rsidRPr="00F341F6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 w:rsidRPr="00F341F6"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2C2E24A0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49C149F9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4D05858A" w14:textId="07BCC269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7E0D167" w14:textId="1A2B612B" w:rsidR="00A93848" w:rsidRPr="00AD264C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36CE4731" w14:textId="0CEA4B32" w:rsidR="00A93848" w:rsidRPr="00B92F1A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Писмено одузимање бројева до 1 000 000</w:t>
            </w:r>
          </w:p>
        </w:tc>
        <w:tc>
          <w:tcPr>
            <w:tcW w:w="1417" w:type="dxa"/>
            <w:vAlign w:val="center"/>
          </w:tcPr>
          <w:p w14:paraId="228DF66C" w14:textId="13536C39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3B335BFC" w14:textId="6E3FFEF6" w:rsidR="00A93848" w:rsidRPr="001567A6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3C5CA8B7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59FD0C33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272DBE3E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0E818E8" w14:textId="3612AB80" w:rsidR="00A93848" w:rsidRPr="00AD264C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03104198" w14:textId="6C1AA3A5" w:rsidR="00A93848" w:rsidRPr="00B92F1A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Одузимање бројева до 1 000 000</w:t>
            </w:r>
          </w:p>
        </w:tc>
        <w:tc>
          <w:tcPr>
            <w:tcW w:w="1417" w:type="dxa"/>
            <w:vAlign w:val="center"/>
          </w:tcPr>
          <w:p w14:paraId="21B1185F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415" w:type="dxa"/>
            <w:vAlign w:val="center"/>
          </w:tcPr>
          <w:p w14:paraId="2200B82D" w14:textId="5504EA79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 w:rsidRPr="001567A6"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10A661A7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53C388B0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2FA9ADD6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B7EA7F6" w14:textId="33996A0E" w:rsidR="00A93848" w:rsidRPr="00AD264C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64FE4B34" w14:textId="7FA9B27E" w:rsidR="00A93848" w:rsidRPr="001567A6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Сабирање и одузимање бројева до 1 000 000 </w:t>
            </w:r>
            <w:r w:rsidR="00D00B41" w:rsidRPr="001567A6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(15-мин.</w:t>
            </w:r>
            <w:r w:rsidR="00D00B41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)</w:t>
            </w:r>
          </w:p>
        </w:tc>
        <w:tc>
          <w:tcPr>
            <w:tcW w:w="1417" w:type="dxa"/>
            <w:vAlign w:val="center"/>
          </w:tcPr>
          <w:p w14:paraId="0A97E4A2" w14:textId="041D04D5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415" w:type="dxa"/>
            <w:vAlign w:val="center"/>
          </w:tcPr>
          <w:p w14:paraId="002ACD0F" w14:textId="5525B366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05096064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6FC957E5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44B35695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F0D72F0" w14:textId="15B4B946" w:rsidR="00A93848" w:rsidRPr="00AD264C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31FF2EBD" w14:textId="05B74107" w:rsidR="00A93848" w:rsidRPr="00B92F1A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Својства сабирања (1) (2)</w:t>
            </w:r>
          </w:p>
        </w:tc>
        <w:tc>
          <w:tcPr>
            <w:tcW w:w="1417" w:type="dxa"/>
            <w:vAlign w:val="center"/>
          </w:tcPr>
          <w:p w14:paraId="25B0E26D" w14:textId="62464B09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</w:t>
            </w:r>
          </w:p>
        </w:tc>
        <w:tc>
          <w:tcPr>
            <w:tcW w:w="1415" w:type="dxa"/>
            <w:vAlign w:val="center"/>
          </w:tcPr>
          <w:p w14:paraId="0DEB3A4E" w14:textId="1F865CBA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1428797C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2D1581D4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7609B6D5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DB80169" w14:textId="77777777" w:rsidR="00A93848" w:rsidRPr="00AD264C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471B190C" w14:textId="532983CE" w:rsidR="00A93848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Својства одузимања</w:t>
            </w:r>
          </w:p>
        </w:tc>
        <w:tc>
          <w:tcPr>
            <w:tcW w:w="1417" w:type="dxa"/>
            <w:vAlign w:val="center"/>
          </w:tcPr>
          <w:p w14:paraId="759CBD98" w14:textId="7AB265ED" w:rsidR="00A93848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</w:t>
            </w:r>
          </w:p>
        </w:tc>
        <w:tc>
          <w:tcPr>
            <w:tcW w:w="1415" w:type="dxa"/>
            <w:vAlign w:val="center"/>
          </w:tcPr>
          <w:p w14:paraId="19226110" w14:textId="4016C4F1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56F26B91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55F88C4D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04478344" w14:textId="49662EF3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6838046" w14:textId="43C0B673" w:rsidR="00A93848" w:rsidRPr="00AD264C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3DDCDC97" w14:textId="7119F7F9" w:rsidR="00A93848" w:rsidRPr="00B92F1A" w:rsidRDefault="00A93848" w:rsidP="00A93848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Својства сабирања и одузимања</w:t>
            </w:r>
          </w:p>
        </w:tc>
        <w:tc>
          <w:tcPr>
            <w:tcW w:w="1417" w:type="dxa"/>
            <w:vAlign w:val="center"/>
          </w:tcPr>
          <w:p w14:paraId="5D075A8E" w14:textId="0786E71D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5" w:type="dxa"/>
            <w:vAlign w:val="center"/>
          </w:tcPr>
          <w:p w14:paraId="7E29E149" w14:textId="0723B32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27B49659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2683D2CA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62C5E8C2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D7F5475" w14:textId="4716E185" w:rsidR="00A93848" w:rsidRPr="00AD264C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78D8019D" w14:textId="2E8E325C" w:rsidR="00A93848" w:rsidRPr="00B92F1A" w:rsidRDefault="00A93848" w:rsidP="00A93848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Својства сабирања и одузимања </w:t>
            </w:r>
          </w:p>
        </w:tc>
        <w:tc>
          <w:tcPr>
            <w:tcW w:w="1417" w:type="dxa"/>
            <w:vAlign w:val="center"/>
          </w:tcPr>
          <w:p w14:paraId="11C2E092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415" w:type="dxa"/>
            <w:vAlign w:val="center"/>
          </w:tcPr>
          <w:p w14:paraId="7C2DF051" w14:textId="202ECB51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096944DF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641B0897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7AA12D32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44FC264" w14:textId="24D41233" w:rsidR="00A93848" w:rsidRPr="00AD264C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52E1271B" w14:textId="5A3608D2" w:rsidR="00A93848" w:rsidRPr="00B92F1A" w:rsidRDefault="00A93848" w:rsidP="00A93848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Сабирање бројева већих од 1 000 000</w:t>
            </w:r>
            <w:r w:rsidR="00D00B41">
              <w:rPr>
                <w:rFonts w:asciiTheme="minorHAnsi" w:hAnsiTheme="minorHAnsi" w:cstheme="minorHAnsi"/>
                <w:noProof/>
                <w:lang w:val="sr-Cyrl-BA"/>
              </w:rPr>
              <w:t xml:space="preserve"> </w:t>
            </w:r>
            <w:r w:rsidR="00D00B41" w:rsidRPr="001567A6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(15-мин.</w:t>
            </w:r>
            <w:r w:rsidR="00D00B41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)</w:t>
            </w:r>
          </w:p>
        </w:tc>
        <w:tc>
          <w:tcPr>
            <w:tcW w:w="1417" w:type="dxa"/>
            <w:vAlign w:val="center"/>
          </w:tcPr>
          <w:p w14:paraId="22A61A2A" w14:textId="5B651971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</w:t>
            </w:r>
          </w:p>
        </w:tc>
        <w:tc>
          <w:tcPr>
            <w:tcW w:w="1415" w:type="dxa"/>
            <w:vAlign w:val="center"/>
          </w:tcPr>
          <w:p w14:paraId="5946918D" w14:textId="53D67831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034AB554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6A0C8109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6B0F72CB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AB3CE3C" w14:textId="40D3645F" w:rsidR="00A93848" w:rsidRPr="00AD264C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6EFBA158" w14:textId="2934D706" w:rsidR="00A93848" w:rsidRPr="00B92F1A" w:rsidRDefault="00A93848" w:rsidP="00A93848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Одузимање бројева већих од 1 000 000</w:t>
            </w:r>
          </w:p>
        </w:tc>
        <w:tc>
          <w:tcPr>
            <w:tcW w:w="1417" w:type="dxa"/>
            <w:vAlign w:val="center"/>
          </w:tcPr>
          <w:p w14:paraId="4669AD19" w14:textId="10F459CB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</w:t>
            </w:r>
          </w:p>
        </w:tc>
        <w:tc>
          <w:tcPr>
            <w:tcW w:w="1415" w:type="dxa"/>
            <w:vAlign w:val="center"/>
          </w:tcPr>
          <w:p w14:paraId="5F2262EF" w14:textId="76CAE24D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453A5645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7E92F826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715E5211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A7F3FAD" w14:textId="77777777" w:rsidR="00A93848" w:rsidRPr="00AD264C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0EBAA019" w14:textId="4D35B1AB" w:rsidR="00A93848" w:rsidRDefault="00A93848" w:rsidP="00A93848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Сабирање и одузимање бројева већих од 1 000 000</w:t>
            </w:r>
          </w:p>
        </w:tc>
        <w:tc>
          <w:tcPr>
            <w:tcW w:w="1417" w:type="dxa"/>
            <w:vAlign w:val="center"/>
          </w:tcPr>
          <w:p w14:paraId="289CA72A" w14:textId="77777777" w:rsidR="00A93848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415" w:type="dxa"/>
            <w:vAlign w:val="center"/>
          </w:tcPr>
          <w:p w14:paraId="1CC5C60F" w14:textId="1FEDD5A6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6A4BF215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01DE20FE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3F68B9C6" w14:textId="300299C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FABB17B" w14:textId="5B0797F6" w:rsidR="00A93848" w:rsidRPr="00AD264C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68C47946" w14:textId="1E33A8F6" w:rsidR="00A93848" w:rsidRPr="00934FC3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Редослед рачунских операција у задацима са сабирањем и одузимањем</w:t>
            </w:r>
          </w:p>
        </w:tc>
        <w:tc>
          <w:tcPr>
            <w:tcW w:w="1417" w:type="dxa"/>
            <w:vAlign w:val="center"/>
          </w:tcPr>
          <w:p w14:paraId="546D581B" w14:textId="1651A580" w:rsidR="00A93848" w:rsidRPr="00761887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01D9F04F" w14:textId="08BE6E2D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20E4BAC7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0B432253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174D96AE" w14:textId="114D9BB8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69A5E04" w14:textId="5B49D68D" w:rsidR="00A93848" w:rsidRPr="00AD264C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3B1579E6" w14:textId="1556DC24" w:rsidR="00A93848" w:rsidRPr="00934FC3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Текстуални задаци са сабирањем и одузимањем</w:t>
            </w:r>
          </w:p>
        </w:tc>
        <w:tc>
          <w:tcPr>
            <w:tcW w:w="1417" w:type="dxa"/>
            <w:vAlign w:val="center"/>
          </w:tcPr>
          <w:p w14:paraId="41F23A1B" w14:textId="40481065" w:rsidR="00A93848" w:rsidRPr="00934FC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04ABF794" w14:textId="0148C1A3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54458D1B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49669525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380D6504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4E90BB6" w14:textId="51535EB7" w:rsidR="00A93848" w:rsidRPr="00AD264C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2B734D57" w14:textId="014DAD3C" w:rsidR="00A93848" w:rsidRPr="00B92F1A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Сабирање и одузимање</w:t>
            </w:r>
          </w:p>
        </w:tc>
        <w:tc>
          <w:tcPr>
            <w:tcW w:w="1417" w:type="dxa"/>
            <w:vAlign w:val="center"/>
          </w:tcPr>
          <w:p w14:paraId="016ABEC7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415" w:type="dxa"/>
            <w:vAlign w:val="center"/>
          </w:tcPr>
          <w:p w14:paraId="7725864C" w14:textId="5546CE41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759DFFAD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65DF7CE8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19CE5F23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D249197" w14:textId="4CF7338A" w:rsidR="00A93848" w:rsidRPr="00AD264C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1EF21976" w14:textId="621998E8" w:rsidR="00A93848" w:rsidRPr="00B92F1A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Сабирање и одузимање</w:t>
            </w:r>
          </w:p>
        </w:tc>
        <w:tc>
          <w:tcPr>
            <w:tcW w:w="1417" w:type="dxa"/>
            <w:vAlign w:val="center"/>
          </w:tcPr>
          <w:p w14:paraId="48C781E8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415" w:type="dxa"/>
            <w:vAlign w:val="center"/>
          </w:tcPr>
          <w:p w14:paraId="28CF8A68" w14:textId="18637AA4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3CFD8B8D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24426534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521922C1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9572952" w14:textId="4264C1A1" w:rsidR="00A93848" w:rsidRPr="00AD264C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0FD8F526" w14:textId="55D05D93" w:rsidR="00A93848" w:rsidRPr="00761887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Припрема за први писмени задатак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1417BCA" w14:textId="4281102C" w:rsidR="00A93848" w:rsidRPr="00261DA7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1836A4B7" w14:textId="35A2A586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14:paraId="0359BA08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672859D5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02CC2D17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DEA9023" w14:textId="10BE45EC" w:rsidR="00A93848" w:rsidRPr="00AD264C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5AA8852D" w14:textId="6AA72EEC" w:rsidR="00A93848" w:rsidRPr="00663B0A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FF0000"/>
                <w:lang w:val="sr-Cyrl-BA"/>
              </w:rPr>
            </w:pPr>
            <w:r w:rsidRPr="00663B0A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Први школски писмени задатак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E0A06DD" w14:textId="77777777" w:rsidR="00A93848" w:rsidRPr="00663B0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FF0000"/>
                <w:lang w:val="sr-Cyrl-BA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31B5F4E6" w14:textId="24D83ABA" w:rsidR="00A93848" w:rsidRPr="00663B0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FF0000"/>
                <w:lang w:val="sr-Cyrl-BA"/>
              </w:rPr>
            </w:pPr>
            <w:r w:rsidRPr="00663B0A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ПЗ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14:paraId="2C80E044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75AC5269" w14:textId="77777777" w:rsidTr="00F341F6">
        <w:trPr>
          <w:trHeight w:val="340"/>
          <w:jc w:val="center"/>
        </w:trPr>
        <w:tc>
          <w:tcPr>
            <w:tcW w:w="1254" w:type="dxa"/>
            <w:vMerge/>
            <w:tcBorders>
              <w:bottom w:val="single" w:sz="4" w:space="0" w:color="auto"/>
            </w:tcBorders>
          </w:tcPr>
          <w:p w14:paraId="6EFD0DD3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D084AF7" w14:textId="3DE350BC" w:rsidR="00A93848" w:rsidRPr="00AD264C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18" w:space="0" w:color="auto"/>
            </w:tcBorders>
            <w:vAlign w:val="center"/>
          </w:tcPr>
          <w:p w14:paraId="4230D48D" w14:textId="45D5AE9D" w:rsidR="00A93848" w:rsidRPr="007C4B8D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Исправк</w:t>
            </w:r>
            <w:r w:rsidR="00887359">
              <w:rPr>
                <w:rFonts w:asciiTheme="minorHAnsi" w:hAnsiTheme="minorHAnsi" w:cstheme="minorHAnsi"/>
                <w:noProof/>
                <w:lang w:val="sr-Cyrl-BA"/>
              </w:rPr>
              <w:t>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 првог школског п</w:t>
            </w:r>
            <w:r w:rsidR="00887359">
              <w:rPr>
                <w:rFonts w:asciiTheme="minorHAnsi" w:hAnsiTheme="minorHAnsi" w:cstheme="minorHAnsi"/>
                <w:noProof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сменог задатка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6656F193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415" w:type="dxa"/>
            <w:tcBorders>
              <w:bottom w:val="single" w:sz="18" w:space="0" w:color="auto"/>
            </w:tcBorders>
            <w:vAlign w:val="center"/>
          </w:tcPr>
          <w:p w14:paraId="307E71C4" w14:textId="181F12AF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tcBorders>
              <w:bottom w:val="single" w:sz="18" w:space="0" w:color="auto"/>
            </w:tcBorders>
            <w:vAlign w:val="center"/>
          </w:tcPr>
          <w:p w14:paraId="7DDF2C1D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606BD2A0" w14:textId="77777777" w:rsidTr="00F341F6">
        <w:trPr>
          <w:cantSplit/>
          <w:trHeight w:val="390"/>
          <w:jc w:val="center"/>
        </w:trPr>
        <w:tc>
          <w:tcPr>
            <w:tcW w:w="1254" w:type="dxa"/>
            <w:vMerge w:val="restart"/>
            <w:tcBorders>
              <w:top w:val="single" w:sz="18" w:space="0" w:color="auto"/>
              <w:bottom w:val="nil"/>
            </w:tcBorders>
            <w:textDirection w:val="btLr"/>
            <w:vAlign w:val="center"/>
          </w:tcPr>
          <w:p w14:paraId="4C97AA31" w14:textId="51AE3A51" w:rsidR="00A93848" w:rsidRPr="00131C54" w:rsidRDefault="00A93848" w:rsidP="00A93848">
            <w:pPr>
              <w:ind w:left="113" w:right="113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31C54">
              <w:rPr>
                <w:rFonts w:asciiTheme="minorHAnsi" w:hAnsiTheme="minorHAnsi" w:cstheme="minorHAnsi"/>
                <w:noProof/>
                <w:lang w:val="sr-Cyrl-RS"/>
              </w:rPr>
              <w:lastRenderedPageBreak/>
              <w:t xml:space="preserve">3. 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БРОЈЕВИ: МНОЖЕЊЕ И ДЕЉЕЊЕ</w:t>
            </w:r>
          </w:p>
        </w:tc>
        <w:tc>
          <w:tcPr>
            <w:tcW w:w="108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168F25D" w14:textId="73A5C686" w:rsidR="00A93848" w:rsidRPr="00AD264C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18" w:space="0" w:color="auto"/>
            </w:tcBorders>
            <w:vAlign w:val="center"/>
          </w:tcPr>
          <w:p w14:paraId="6226CE72" w14:textId="1771102F" w:rsidR="00A93848" w:rsidRPr="004B01E6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Множење природног броја декадним јединицама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05CAE494" w14:textId="07703569" w:rsidR="00A93848" w:rsidRPr="004B01E6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top w:val="single" w:sz="18" w:space="0" w:color="auto"/>
            </w:tcBorders>
            <w:vAlign w:val="center"/>
          </w:tcPr>
          <w:p w14:paraId="53AFAA3A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tcBorders>
              <w:top w:val="single" w:sz="18" w:space="0" w:color="auto"/>
            </w:tcBorders>
            <w:vAlign w:val="center"/>
          </w:tcPr>
          <w:p w14:paraId="15225036" w14:textId="549D13F6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19367A11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  <w:textDirection w:val="btLr"/>
          </w:tcPr>
          <w:p w14:paraId="5BE030FC" w14:textId="1C7978D1" w:rsidR="00A93848" w:rsidRPr="00B92F1A" w:rsidRDefault="00A93848" w:rsidP="00A93848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vAlign w:val="center"/>
          </w:tcPr>
          <w:p w14:paraId="42C414E1" w14:textId="4A4272FE" w:rsidR="00A93848" w:rsidRPr="004B01E6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7761D3B3" w14:textId="59E415C8" w:rsidR="00A93848" w:rsidRPr="00261DA7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ru-RU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Дељење природног броја декадним јединицама</w:t>
            </w:r>
          </w:p>
        </w:tc>
        <w:tc>
          <w:tcPr>
            <w:tcW w:w="1417" w:type="dxa"/>
            <w:vAlign w:val="center"/>
          </w:tcPr>
          <w:p w14:paraId="7F0383AB" w14:textId="586986A3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44DF2AE3" w14:textId="1520C889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407D125E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49D07BB6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0ECD6ACC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986C2DD" w14:textId="62C907AB" w:rsidR="00A93848" w:rsidRPr="004B01E6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41EE7F50" w14:textId="4F29BDF5" w:rsidR="00A93848" w:rsidRPr="006D5C93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Множење и дељење природног броја декадним јединицама</w:t>
            </w:r>
          </w:p>
        </w:tc>
        <w:tc>
          <w:tcPr>
            <w:tcW w:w="1417" w:type="dxa"/>
            <w:vAlign w:val="center"/>
          </w:tcPr>
          <w:p w14:paraId="7596F09C" w14:textId="0F694DDA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415" w:type="dxa"/>
            <w:vAlign w:val="center"/>
          </w:tcPr>
          <w:p w14:paraId="3A9974A0" w14:textId="55DC629C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2C1C03F4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715CEDEE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1CC8BE6B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C3DDC58" w14:textId="1C041006" w:rsidR="00A93848" w:rsidRPr="004B01E6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4C3B1521" w14:textId="10ABB9F1" w:rsidR="00A93848" w:rsidRPr="006D5C93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Множење и дељење бројева до 1000</w:t>
            </w:r>
          </w:p>
        </w:tc>
        <w:tc>
          <w:tcPr>
            <w:tcW w:w="1417" w:type="dxa"/>
            <w:vAlign w:val="center"/>
          </w:tcPr>
          <w:p w14:paraId="11A661D1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415" w:type="dxa"/>
            <w:vAlign w:val="center"/>
          </w:tcPr>
          <w:p w14:paraId="370345B3" w14:textId="0E097815" w:rsidR="00A93848" w:rsidRPr="00B92F1A" w:rsidRDefault="007F3FFB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ОБН</w:t>
            </w:r>
          </w:p>
        </w:tc>
        <w:tc>
          <w:tcPr>
            <w:tcW w:w="1036" w:type="dxa"/>
            <w:vAlign w:val="center"/>
          </w:tcPr>
          <w:p w14:paraId="1395B567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4BDE662D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0AA0E9B1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A31D39C" w14:textId="3B1134BF" w:rsidR="00A93848" w:rsidRPr="004B01E6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448FFD3C" w14:textId="77B547B3" w:rsidR="00A93848" w:rsidRPr="004B01E6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Множење вишецифреног броја једноцифреним бројем</w:t>
            </w:r>
          </w:p>
        </w:tc>
        <w:tc>
          <w:tcPr>
            <w:tcW w:w="1417" w:type="dxa"/>
            <w:vAlign w:val="center"/>
          </w:tcPr>
          <w:p w14:paraId="62F2C069" w14:textId="008C8BA7" w:rsidR="00A93848" w:rsidRPr="004B01E6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15CC5F47" w14:textId="7769C854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5C6FE62E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57AAC55B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18B2D4B0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F962341" w14:textId="4DFB7322" w:rsidR="00A93848" w:rsidRPr="004B01E6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5DD33ABF" w14:textId="61B994E4" w:rsidR="00A93848" w:rsidRPr="006D5C93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Дељење вишецифреног броја једноцифреним бројем</w:t>
            </w:r>
          </w:p>
        </w:tc>
        <w:tc>
          <w:tcPr>
            <w:tcW w:w="1417" w:type="dxa"/>
            <w:vAlign w:val="center"/>
          </w:tcPr>
          <w:p w14:paraId="0B818BD4" w14:textId="1AB1132B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03DE00B6" w14:textId="1E216445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036" w:type="dxa"/>
            <w:vAlign w:val="center"/>
          </w:tcPr>
          <w:p w14:paraId="76CDFE89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35BEE527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65F83BAC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F162B45" w14:textId="7320E533" w:rsidR="00A93848" w:rsidRPr="004B01E6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vAlign w:val="center"/>
          </w:tcPr>
          <w:p w14:paraId="1086E497" w14:textId="0DDCDEC5" w:rsidR="00A93848" w:rsidRPr="004B01E6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Множење и дељење вишецифреног броја једноцифреним бројем</w:t>
            </w:r>
          </w:p>
        </w:tc>
        <w:tc>
          <w:tcPr>
            <w:tcW w:w="1417" w:type="dxa"/>
            <w:vAlign w:val="center"/>
          </w:tcPr>
          <w:p w14:paraId="21FC2556" w14:textId="38B57743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415" w:type="dxa"/>
            <w:vAlign w:val="center"/>
          </w:tcPr>
          <w:p w14:paraId="61311BB9" w14:textId="6D5AEC74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036" w:type="dxa"/>
            <w:vAlign w:val="center"/>
          </w:tcPr>
          <w:p w14:paraId="34016CFD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17CEC125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378F981D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ACB6FC6" w14:textId="5BDDBCEB" w:rsidR="00A93848" w:rsidRPr="004B01E6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133F1C9E" w14:textId="77777777" w:rsidR="00A93848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Изводљивост множења и дељења у скупу </w:t>
            </w:r>
            <w:r>
              <w:rPr>
                <w:rFonts w:asciiTheme="minorHAnsi" w:hAnsiTheme="minorHAnsi" w:cstheme="minorHAnsi"/>
                <w:noProof/>
                <w:lang w:val="sr-Latn-RS"/>
              </w:rPr>
              <w:t>N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; </w:t>
            </w:r>
          </w:p>
          <w:p w14:paraId="098BAD3D" w14:textId="77398275" w:rsidR="00A93848" w:rsidRPr="00261DA7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ru-RU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0 и 1 код множења и дељења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81BA60" w14:textId="744EB105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61D7DE13" w14:textId="58D7774B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316F59A4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42C6CD39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50F3F35B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9CBC612" w14:textId="572264B0" w:rsidR="00A93848" w:rsidRPr="004B01E6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597A7C7A" w14:textId="675B2A89" w:rsidR="00A93848" w:rsidRPr="006D5C93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Множење збира и разлике бројем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B06294A" w14:textId="2F7BCA59" w:rsidR="00A93848" w:rsidRPr="004B01E6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466AD4F9" w14:textId="64A56EBE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036" w:type="dxa"/>
            <w:vAlign w:val="center"/>
          </w:tcPr>
          <w:p w14:paraId="0B792D2D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567ECA49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762979D1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03350A5" w14:textId="3914101B" w:rsidR="00A93848" w:rsidRPr="004B01E6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</w:tcBorders>
            <w:vAlign w:val="center"/>
          </w:tcPr>
          <w:p w14:paraId="3BA99E63" w14:textId="47B6AE39" w:rsidR="00A93848" w:rsidRPr="006D5C93" w:rsidRDefault="00A93848" w:rsidP="00A93848">
            <w:pPr>
              <w:spacing w:after="0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Дељење збира и разлике бројем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52E0AA3" w14:textId="69CA4833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025B04C8" w14:textId="5D7D8D1A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036" w:type="dxa"/>
            <w:vAlign w:val="center"/>
          </w:tcPr>
          <w:p w14:paraId="78D31FFB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2846462F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2C4B5620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133CEA2" w14:textId="77600013" w:rsidR="00A93848" w:rsidRPr="004B01E6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</w:tcBorders>
            <w:vAlign w:val="center"/>
          </w:tcPr>
          <w:p w14:paraId="1B8B01DC" w14:textId="34D69C9E" w:rsidR="00A93848" w:rsidRPr="006D5C93" w:rsidRDefault="00A93848" w:rsidP="00A93848">
            <w:pPr>
              <w:spacing w:after="0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Множење и дељење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ED302B4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401B8C8E" w14:textId="284333FD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036" w:type="dxa"/>
            <w:vAlign w:val="center"/>
          </w:tcPr>
          <w:p w14:paraId="7BEC0344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1B357FCD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357C2235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63917FA" w14:textId="33466E7B" w:rsidR="00A93848" w:rsidRPr="004B01E6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</w:tcBorders>
            <w:vAlign w:val="center"/>
          </w:tcPr>
          <w:p w14:paraId="0759D207" w14:textId="1B1DF052" w:rsidR="00A93848" w:rsidRPr="006D5C93" w:rsidRDefault="00A93848" w:rsidP="00A93848">
            <w:pPr>
              <w:spacing w:after="0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Множење и дељење </w:t>
            </w:r>
            <w:r w:rsidRPr="001567A6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(15-мин.)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BDB01EE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3BE5C175" w14:textId="3382821E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036" w:type="dxa"/>
            <w:vAlign w:val="center"/>
          </w:tcPr>
          <w:p w14:paraId="783B6F9B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56883FD5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364C665F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C0027F3" w14:textId="129F1916" w:rsidR="00A93848" w:rsidRPr="004B01E6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1D095C29" w14:textId="4BCAA4A2" w:rsidR="00A93848" w:rsidRPr="006D5C93" w:rsidRDefault="00A93848" w:rsidP="00A93848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Множење вишецифреног броја двоцифреним бројем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21644B" w14:textId="2398F8F4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1B114B18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017A93E4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75848095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4D59864B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E81CE86" w14:textId="799EEEEF" w:rsidR="00A93848" w:rsidRPr="004B01E6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</w:tcBorders>
            <w:vAlign w:val="center"/>
          </w:tcPr>
          <w:p w14:paraId="54DCDE5E" w14:textId="112636B1" w:rsidR="00A93848" w:rsidRPr="00261DA7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ru-RU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Множење вишецифреног броја двоцифреним бројем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84BA75F" w14:textId="77777777" w:rsidR="00A93848" w:rsidRPr="00261DA7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4960BE94" w14:textId="020CED83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1F7C1028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0FEB7AEB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7D8D888D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9BC8C20" w14:textId="1864B64A" w:rsidR="00A93848" w:rsidRPr="004B01E6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</w:tcBorders>
            <w:vAlign w:val="center"/>
          </w:tcPr>
          <w:p w14:paraId="115867B1" w14:textId="6F6696C4" w:rsidR="00A93848" w:rsidRPr="006D5C93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Дељење вишецифреног броја двоцифреним бројем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78EB065" w14:textId="4DB2D337" w:rsidR="00A93848" w:rsidRPr="003E6AD2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0811C3EC" w14:textId="614149A6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036" w:type="dxa"/>
            <w:vAlign w:val="center"/>
          </w:tcPr>
          <w:p w14:paraId="2C95F52D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39C37486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29B82E0D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9CB7CCB" w14:textId="57F2AEF3" w:rsidR="00A93848" w:rsidRPr="004B01E6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</w:tcBorders>
            <w:vAlign w:val="center"/>
          </w:tcPr>
          <w:p w14:paraId="2E7F49F2" w14:textId="07ECCA46" w:rsidR="00A93848" w:rsidRPr="006D5C93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Дељење вишецифреног броја двоцифреним бројем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444865A" w14:textId="77777777" w:rsidR="00A93848" w:rsidRPr="00261DA7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33E328CD" w14:textId="22189CF3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036" w:type="dxa"/>
            <w:vAlign w:val="center"/>
          </w:tcPr>
          <w:p w14:paraId="2CA10ED9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0029EA13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4E228CC8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E7FB7B7" w14:textId="77777777" w:rsidR="00A93848" w:rsidRPr="004B01E6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</w:tcBorders>
            <w:vAlign w:val="center"/>
          </w:tcPr>
          <w:p w14:paraId="24B79FE7" w14:textId="5984604A" w:rsidR="00A93848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Множење и дељење 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вишецифреног броја двоцифреним бројем </w:t>
            </w:r>
            <w:r w:rsidRPr="001567A6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(15-мин.)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37E3224" w14:textId="77777777" w:rsidR="00A93848" w:rsidRPr="00261DA7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0B566506" w14:textId="3AF0158D" w:rsidR="00A93848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036" w:type="dxa"/>
            <w:vAlign w:val="center"/>
          </w:tcPr>
          <w:p w14:paraId="0C6E57C5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2530836A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2FCCA969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98BF54A" w14:textId="21481C99" w:rsidR="00A93848" w:rsidRPr="004B01E6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</w:tcBorders>
            <w:vAlign w:val="center"/>
          </w:tcPr>
          <w:p w14:paraId="694DF10C" w14:textId="73FEB64A" w:rsidR="00A93848" w:rsidRPr="006D5C93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Множење вишецифреног броја вишецифреним бројем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E25390A" w14:textId="56A56DE3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250A331D" w14:textId="142E732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036" w:type="dxa"/>
            <w:vAlign w:val="center"/>
          </w:tcPr>
          <w:p w14:paraId="1357AA64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56AB88A8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636D3FD8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1373B00" w14:textId="7F4EBC7A" w:rsidR="00A93848" w:rsidRPr="004B01E6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6EDF60AA" w14:textId="69B57F4F" w:rsidR="00A93848" w:rsidRPr="00261DA7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ru-RU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Множење вишецифреног броја вишецифреним бројем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A8C48BB" w14:textId="77777777" w:rsidR="00A93848" w:rsidRPr="00261DA7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42CEE1DC" w14:textId="6F7F79B3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15BB8A0B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69FF7227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0030B682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7D639D1" w14:textId="12FD6619" w:rsidR="00A93848" w:rsidRPr="003E6AD2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207507A8" w14:textId="25DBB8EC" w:rsidR="00A93848" w:rsidRPr="00B92F1A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Дељење вишецифреног броја вишецифреним бројем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B37C24" w14:textId="4E5907A1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34AE4F30" w14:textId="0AA186D0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036" w:type="dxa"/>
            <w:vAlign w:val="center"/>
          </w:tcPr>
          <w:p w14:paraId="1E20C3AC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274954D9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471814BA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1DFFA7E" w14:textId="728BDCF6" w:rsidR="00A93848" w:rsidRPr="003E6AD2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</w:tcBorders>
            <w:vAlign w:val="center"/>
          </w:tcPr>
          <w:p w14:paraId="08995BDD" w14:textId="58DAC997" w:rsidR="00A93848" w:rsidRPr="00261DA7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Дељење вишецифреног броја вишецифреним бројем</w:t>
            </w:r>
          </w:p>
        </w:tc>
        <w:tc>
          <w:tcPr>
            <w:tcW w:w="1417" w:type="dxa"/>
            <w:vAlign w:val="center"/>
          </w:tcPr>
          <w:p w14:paraId="7E65E794" w14:textId="1E427D43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267215BD" w14:textId="6B56DD74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036" w:type="dxa"/>
            <w:vAlign w:val="center"/>
          </w:tcPr>
          <w:p w14:paraId="01B8BD78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77739E98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6C032BB7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0B10B02" w14:textId="643DC758" w:rsidR="00A93848" w:rsidRPr="003E6AD2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33002B90" w14:textId="2C2D2937" w:rsidR="00A93848" w:rsidRPr="00B92F1A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Дељење са остатком</w:t>
            </w:r>
          </w:p>
        </w:tc>
        <w:tc>
          <w:tcPr>
            <w:tcW w:w="1417" w:type="dxa"/>
            <w:vAlign w:val="center"/>
          </w:tcPr>
          <w:p w14:paraId="2893F301" w14:textId="5B92DC99" w:rsidR="00A93848" w:rsidRPr="003E6AD2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4EDE2FF9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36" w:type="dxa"/>
            <w:vAlign w:val="center"/>
          </w:tcPr>
          <w:p w14:paraId="3CE34FA7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1D5EDA86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4D841F81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0B965C9" w14:textId="77777777" w:rsidR="00A93848" w:rsidRPr="003E6AD2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4382CCA0" w14:textId="617ACA84" w:rsidR="00A93848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Множење и дељење 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вишецифреног броја вишецифреним бројем </w:t>
            </w:r>
          </w:p>
        </w:tc>
        <w:tc>
          <w:tcPr>
            <w:tcW w:w="1417" w:type="dxa"/>
            <w:vAlign w:val="center"/>
          </w:tcPr>
          <w:p w14:paraId="0BF0F297" w14:textId="77777777" w:rsidR="00A93848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359743E0" w14:textId="6C037E67" w:rsidR="00A93848" w:rsidRPr="003E6AD2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036" w:type="dxa"/>
            <w:vAlign w:val="center"/>
          </w:tcPr>
          <w:p w14:paraId="0713CAFC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2DA5B3E3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21BD42FA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4BF23FE" w14:textId="376931BC" w:rsidR="00A93848" w:rsidRPr="003E6AD2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63D4C9CC" w14:textId="362860E4" w:rsidR="00A93848" w:rsidRPr="00B92F1A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Замена места чинилаца и зруживање чинилаца</w:t>
            </w:r>
            <w:r w:rsidR="006D245D">
              <w:rPr>
                <w:rFonts w:asciiTheme="minorHAnsi" w:hAnsiTheme="minorHAnsi" w:cstheme="minorHAnsi"/>
                <w:noProof/>
                <w:lang w:val="sr-Cyrl-BA"/>
              </w:rPr>
              <w:t xml:space="preserve"> </w:t>
            </w:r>
            <w:r w:rsidR="006D245D" w:rsidRPr="001567A6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(15-мин.)</w:t>
            </w:r>
          </w:p>
        </w:tc>
        <w:tc>
          <w:tcPr>
            <w:tcW w:w="1417" w:type="dxa"/>
            <w:vAlign w:val="center"/>
          </w:tcPr>
          <w:p w14:paraId="754E8121" w14:textId="76619347" w:rsidR="00A93848" w:rsidRPr="003E6AD2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5FBCD003" w14:textId="31155961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36" w:type="dxa"/>
            <w:vAlign w:val="center"/>
          </w:tcPr>
          <w:p w14:paraId="6984FB33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45A9ED63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59CCE393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4437371" w14:textId="6C736DEF" w:rsidR="00A93848" w:rsidRPr="003E6AD2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4AB08540" w14:textId="70C9C0F8" w:rsidR="00A93848" w:rsidRPr="00B92F1A" w:rsidRDefault="00A93848" w:rsidP="00A9384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Зависност производа од промене чинилаца; Сталност производа</w:t>
            </w:r>
          </w:p>
        </w:tc>
        <w:tc>
          <w:tcPr>
            <w:tcW w:w="1417" w:type="dxa"/>
            <w:vAlign w:val="center"/>
          </w:tcPr>
          <w:p w14:paraId="70F4C1DD" w14:textId="7FD3604B" w:rsidR="00A93848" w:rsidRPr="003E6AD2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78BE1E6A" w14:textId="59A5B803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36" w:type="dxa"/>
            <w:vAlign w:val="center"/>
          </w:tcPr>
          <w:p w14:paraId="30A1AE56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6270A6BB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3F600C6A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2C920E3" w14:textId="27234405" w:rsidR="00A93848" w:rsidRPr="003E6AD2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58FF9142" w14:textId="1DD2EAE4" w:rsidR="00A93848" w:rsidRPr="00B92F1A" w:rsidRDefault="00A93848" w:rsidP="00A93848">
            <w:pPr>
              <w:spacing w:after="0"/>
              <w:ind w:left="-14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Својства множења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748749" w14:textId="04B055CD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1476F475" w14:textId="7BD84B85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328CE66D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17958EC9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280B17F8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CA340E3" w14:textId="7789D15B" w:rsidR="00A93848" w:rsidRPr="003E6AD2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2DFD1C5B" w14:textId="5D34F1EF" w:rsidR="00A93848" w:rsidRPr="00B92F1A" w:rsidRDefault="00A93848" w:rsidP="00A93848">
            <w:pPr>
              <w:spacing w:after="0"/>
              <w:ind w:left="-14" w:firstLine="14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Зависност количника од промене дељеника и делиоца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235AB5E" w14:textId="79DC3936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3FFC2CF6" w14:textId="0EF53289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48559DDA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7A8A1C3B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664E5050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56BF4E9" w14:textId="595AE73D" w:rsidR="00A93848" w:rsidRPr="003E6AD2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F8567" w14:textId="4FE0CF9F" w:rsidR="00A93848" w:rsidRPr="00B92F1A" w:rsidRDefault="00A93848" w:rsidP="00A93848">
            <w:pPr>
              <w:pStyle w:val="ListParagraph"/>
              <w:spacing w:after="0"/>
              <w:ind w:left="0" w:hanging="14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Сталност количника</w:t>
            </w:r>
          </w:p>
        </w:tc>
        <w:tc>
          <w:tcPr>
            <w:tcW w:w="1417" w:type="dxa"/>
            <w:vAlign w:val="center"/>
          </w:tcPr>
          <w:p w14:paraId="77CDBCCC" w14:textId="7E89EF35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2AD0CC08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2730145E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7F670550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357129A6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15790AF" w14:textId="747B3CA2" w:rsidR="00A93848" w:rsidRPr="003E6AD2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513DA" w14:textId="77777777" w:rsidR="00A93848" w:rsidRDefault="00A93848" w:rsidP="00A93848">
            <w:pPr>
              <w:pStyle w:val="ListParagraph"/>
              <w:spacing w:after="0"/>
              <w:ind w:left="0" w:hanging="14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Зависност количника од промене дељеника и делиоца; </w:t>
            </w:r>
          </w:p>
          <w:p w14:paraId="27565913" w14:textId="1EF03B71" w:rsidR="00A93848" w:rsidRPr="00B92F1A" w:rsidRDefault="00A93848" w:rsidP="00A93848">
            <w:pPr>
              <w:pStyle w:val="ListParagraph"/>
              <w:spacing w:after="0"/>
              <w:ind w:left="0" w:hanging="14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Сталност количника</w:t>
            </w:r>
          </w:p>
        </w:tc>
        <w:tc>
          <w:tcPr>
            <w:tcW w:w="1417" w:type="dxa"/>
            <w:vAlign w:val="center"/>
          </w:tcPr>
          <w:p w14:paraId="36A3FD07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5" w:type="dxa"/>
            <w:vAlign w:val="center"/>
          </w:tcPr>
          <w:p w14:paraId="4C2EC830" w14:textId="7712E9F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39C2C0B0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3CE46790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32D3CAD6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2194C89" w14:textId="77777777" w:rsidR="00A93848" w:rsidRPr="003E6AD2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63F1F" w14:textId="77777777" w:rsidR="00A93848" w:rsidRDefault="00A93848" w:rsidP="00A93848">
            <w:pPr>
              <w:pStyle w:val="ListParagraph"/>
              <w:spacing w:after="0"/>
              <w:ind w:left="0" w:hanging="14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Зависност производа од промене чинилаца; </w:t>
            </w:r>
          </w:p>
          <w:p w14:paraId="1F99E09D" w14:textId="1AA46579" w:rsidR="00D34274" w:rsidRDefault="00A93848" w:rsidP="00D00B41">
            <w:pPr>
              <w:pStyle w:val="ListParagraph"/>
              <w:spacing w:after="0"/>
              <w:ind w:left="0" w:hanging="14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Зависност количника од промене дељеника и делиоца</w:t>
            </w:r>
            <w:r w:rsidR="00D34274">
              <w:rPr>
                <w:rFonts w:asciiTheme="minorHAnsi" w:hAnsiTheme="minorHAnsi" w:cstheme="minorHAnsi"/>
                <w:noProof/>
                <w:lang w:val="sr-Cyrl-B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D4AAD65" w14:textId="77777777" w:rsidR="00A93848" w:rsidRPr="00261DA7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vAlign w:val="center"/>
          </w:tcPr>
          <w:p w14:paraId="64EADBAC" w14:textId="53251FFF" w:rsidR="00A93848" w:rsidRDefault="006623A3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20FA498D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16C1FDDA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04FA696F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5AB7376" w14:textId="4D401D90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928D1" w14:textId="5EAF8E3A" w:rsidR="00A93848" w:rsidRPr="00B92F1A" w:rsidRDefault="00A93848" w:rsidP="00A93848">
            <w:pPr>
              <w:spacing w:after="0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Множење и дељење</w:t>
            </w:r>
          </w:p>
        </w:tc>
        <w:tc>
          <w:tcPr>
            <w:tcW w:w="1417" w:type="dxa"/>
            <w:vAlign w:val="center"/>
          </w:tcPr>
          <w:p w14:paraId="5C1FC78B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5" w:type="dxa"/>
            <w:vAlign w:val="center"/>
          </w:tcPr>
          <w:p w14:paraId="4A3715CF" w14:textId="0FF03AC3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3E4C78C5" w14:textId="36D2063E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623B0881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408429D3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94547FD" w14:textId="77777777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7818F" w14:textId="1583FEDB" w:rsidR="00A93848" w:rsidRDefault="00A93848" w:rsidP="00A93848">
            <w:pPr>
              <w:spacing w:after="0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Покажи шта знаш</w:t>
            </w:r>
          </w:p>
        </w:tc>
        <w:tc>
          <w:tcPr>
            <w:tcW w:w="1417" w:type="dxa"/>
            <w:vAlign w:val="center"/>
          </w:tcPr>
          <w:p w14:paraId="09624430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5" w:type="dxa"/>
            <w:vAlign w:val="center"/>
          </w:tcPr>
          <w:p w14:paraId="19DE94DF" w14:textId="2640EFDE" w:rsidR="00A93848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</w:t>
            </w:r>
          </w:p>
        </w:tc>
        <w:tc>
          <w:tcPr>
            <w:tcW w:w="1036" w:type="dxa"/>
            <w:vAlign w:val="center"/>
          </w:tcPr>
          <w:p w14:paraId="0B01E1AB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4478D8BF" w14:textId="77777777" w:rsidTr="00F341F6">
        <w:trPr>
          <w:trHeight w:val="340"/>
          <w:jc w:val="center"/>
        </w:trPr>
        <w:tc>
          <w:tcPr>
            <w:tcW w:w="1254" w:type="dxa"/>
            <w:vMerge/>
            <w:tcBorders>
              <w:bottom w:val="nil"/>
            </w:tcBorders>
          </w:tcPr>
          <w:p w14:paraId="11C392D1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16E40716" w14:textId="090B2FF8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4F0A272" w14:textId="4492CC9E" w:rsidR="00A93848" w:rsidRPr="008739BB" w:rsidRDefault="00A93848" w:rsidP="00A93848">
            <w:pPr>
              <w:spacing w:after="0"/>
              <w:rPr>
                <w:rFonts w:asciiTheme="minorHAnsi" w:hAnsiTheme="minorHAnsi" w:cstheme="minorHAnsi"/>
                <w:noProof/>
                <w:color w:val="EE0000"/>
                <w:lang w:val="sr-Cyrl-BA"/>
              </w:rPr>
            </w:pPr>
            <w:r w:rsidRPr="008739BB">
              <w:rPr>
                <w:rFonts w:asciiTheme="minorHAnsi" w:hAnsiTheme="minorHAnsi" w:cstheme="minorHAnsi"/>
                <w:noProof/>
                <w:color w:val="EE0000"/>
                <w:lang w:val="sr-Cyrl-BA"/>
              </w:rPr>
              <w:t>Множење и дељење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5E94C5E1" w14:textId="77777777" w:rsidR="00A93848" w:rsidRPr="008739BB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EE0000"/>
              </w:rPr>
            </w:pPr>
          </w:p>
        </w:tc>
        <w:tc>
          <w:tcPr>
            <w:tcW w:w="1415" w:type="dxa"/>
            <w:tcBorders>
              <w:bottom w:val="single" w:sz="18" w:space="0" w:color="auto"/>
            </w:tcBorders>
            <w:vAlign w:val="center"/>
          </w:tcPr>
          <w:p w14:paraId="0C783A1C" w14:textId="1C110D9D" w:rsidR="00A93848" w:rsidRPr="008739BB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EE0000"/>
                <w:lang w:val="sr-Cyrl-BA"/>
              </w:rPr>
            </w:pPr>
            <w:r w:rsidRPr="008739BB">
              <w:rPr>
                <w:rFonts w:asciiTheme="minorHAnsi" w:hAnsiTheme="minorHAnsi" w:cstheme="minorHAnsi"/>
                <w:noProof/>
                <w:color w:val="EE0000"/>
                <w:lang w:val="sr-Cyrl-BA"/>
              </w:rPr>
              <w:t>ПЗ</w:t>
            </w:r>
          </w:p>
        </w:tc>
        <w:tc>
          <w:tcPr>
            <w:tcW w:w="1036" w:type="dxa"/>
            <w:tcBorders>
              <w:bottom w:val="single" w:sz="18" w:space="0" w:color="auto"/>
            </w:tcBorders>
            <w:vAlign w:val="center"/>
          </w:tcPr>
          <w:p w14:paraId="7B59F0D3" w14:textId="2FBAF834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4C2351DB" w14:textId="77777777" w:rsidTr="00F341F6">
        <w:trPr>
          <w:trHeight w:val="340"/>
          <w:jc w:val="center"/>
        </w:trPr>
        <w:tc>
          <w:tcPr>
            <w:tcW w:w="1254" w:type="dxa"/>
            <w:vMerge w:val="restart"/>
            <w:textDirection w:val="btLr"/>
            <w:vAlign w:val="center"/>
          </w:tcPr>
          <w:p w14:paraId="59089357" w14:textId="50E0C8A8" w:rsidR="00A93848" w:rsidRPr="00B92F1A" w:rsidRDefault="00A93848" w:rsidP="00A93848">
            <w:pPr>
              <w:spacing w:after="0" w:line="240" w:lineRule="auto"/>
              <w:ind w:left="149" w:right="113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4. МЕРЕЊЕ И МЕРЕ – ПРВИ ДЕО</w:t>
            </w:r>
          </w:p>
        </w:tc>
        <w:tc>
          <w:tcPr>
            <w:tcW w:w="108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39096306" w14:textId="340D10CD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8289EAB" w14:textId="3F8D4A0C" w:rsidR="00A93848" w:rsidRPr="00B92F1A" w:rsidRDefault="00A93848" w:rsidP="00A93848">
            <w:pPr>
              <w:spacing w:after="0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Површина фигура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095BD686" w14:textId="3B61FC2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top w:val="single" w:sz="18" w:space="0" w:color="auto"/>
            </w:tcBorders>
            <w:vAlign w:val="center"/>
          </w:tcPr>
          <w:p w14:paraId="23418256" w14:textId="7B7B11AC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tcBorders>
              <w:top w:val="single" w:sz="18" w:space="0" w:color="auto"/>
            </w:tcBorders>
            <w:vAlign w:val="center"/>
          </w:tcPr>
          <w:p w14:paraId="2331E4CD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566E71CA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5415B3AF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F9B311D" w14:textId="2DCCAD46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81EFE" w14:textId="1067A43D" w:rsidR="00A93848" w:rsidRPr="00B92F1A" w:rsidRDefault="00A93848" w:rsidP="00A93848">
            <w:pPr>
              <w:spacing w:after="0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Јединице мере за површину</w:t>
            </w:r>
          </w:p>
        </w:tc>
        <w:tc>
          <w:tcPr>
            <w:tcW w:w="1417" w:type="dxa"/>
            <w:vAlign w:val="center"/>
          </w:tcPr>
          <w:p w14:paraId="3589E0F9" w14:textId="7314608B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05887D1D" w14:textId="744A5D3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60346E0A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5669FD2C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11A33231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CC935BA" w14:textId="143A93D6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EF5B1" w14:textId="0C51CCFD" w:rsidR="00A93848" w:rsidRPr="00303FE8" w:rsidRDefault="00A93848" w:rsidP="00A93848">
            <w:pPr>
              <w:pStyle w:val="ListParagraph"/>
              <w:spacing w:after="0" w:line="240" w:lineRule="auto"/>
              <w:ind w:hanging="734"/>
              <w:rPr>
                <w:rFonts w:asciiTheme="minorHAnsi" w:hAnsiTheme="minorHAnsi" w:cstheme="minorHAnsi"/>
                <w:noProof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Јединице мере за површину</w:t>
            </w:r>
          </w:p>
        </w:tc>
        <w:tc>
          <w:tcPr>
            <w:tcW w:w="1417" w:type="dxa"/>
            <w:vAlign w:val="center"/>
          </w:tcPr>
          <w:p w14:paraId="54C447F7" w14:textId="500B7B85" w:rsidR="00A93848" w:rsidRPr="00972B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Latn-RS"/>
              </w:rPr>
            </w:pPr>
          </w:p>
        </w:tc>
        <w:tc>
          <w:tcPr>
            <w:tcW w:w="1415" w:type="dxa"/>
            <w:vAlign w:val="center"/>
          </w:tcPr>
          <w:p w14:paraId="09099F35" w14:textId="370AA36A" w:rsidR="00A93848" w:rsidRPr="00972B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036" w:type="dxa"/>
            <w:vAlign w:val="center"/>
          </w:tcPr>
          <w:p w14:paraId="512D6AE0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4DDA7B44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216442EB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E680631" w14:textId="2F128ECB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250F5" w14:textId="750A0F03" w:rsidR="00A93848" w:rsidRPr="00B92F1A" w:rsidRDefault="00A93848" w:rsidP="00A93848">
            <w:pPr>
              <w:pStyle w:val="ListParagraph"/>
              <w:spacing w:after="0" w:line="240" w:lineRule="auto"/>
              <w:ind w:hanging="734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Јединице мере за површину веће од 1</w:t>
            </w:r>
            <w:r>
              <w:rPr>
                <w:rFonts w:asciiTheme="minorHAnsi" w:hAnsiTheme="minorHAnsi" w:cstheme="minorHAnsi"/>
                <w:noProof/>
                <w:lang w:val="sr-Latn-RS"/>
              </w:rPr>
              <w:t>m²</w:t>
            </w:r>
          </w:p>
        </w:tc>
        <w:tc>
          <w:tcPr>
            <w:tcW w:w="1417" w:type="dxa"/>
            <w:vAlign w:val="center"/>
          </w:tcPr>
          <w:p w14:paraId="14A8819A" w14:textId="1DEECAF2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Latn-RS"/>
              </w:rPr>
              <w:t>O</w:t>
            </w:r>
          </w:p>
        </w:tc>
        <w:tc>
          <w:tcPr>
            <w:tcW w:w="1415" w:type="dxa"/>
            <w:vAlign w:val="center"/>
          </w:tcPr>
          <w:p w14:paraId="1F80A612" w14:textId="2646464B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256FD210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79FA94B8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742DF1CA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1A1D9B5" w14:textId="7425622D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9AA07" w14:textId="28F2FD82" w:rsidR="00A93848" w:rsidRPr="00B92F1A" w:rsidRDefault="00F14E10" w:rsidP="00A93848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Јединице мере за површину</w:t>
            </w:r>
          </w:p>
        </w:tc>
        <w:tc>
          <w:tcPr>
            <w:tcW w:w="1417" w:type="dxa"/>
            <w:vAlign w:val="center"/>
          </w:tcPr>
          <w:p w14:paraId="2E6CAE01" w14:textId="75FCDF54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1A5C1F94" w14:textId="63241D0B" w:rsidR="00A93848" w:rsidRPr="00972B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 w:rsidRPr="00972B1A"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5B34219E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446FE605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20ACF2E5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5EEF15E" w14:textId="455D2447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E6323" w14:textId="021C656B" w:rsidR="00A93848" w:rsidRPr="00B92F1A" w:rsidRDefault="00A93848" w:rsidP="00A93848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Припрема за други писмени задатак</w:t>
            </w:r>
          </w:p>
        </w:tc>
        <w:tc>
          <w:tcPr>
            <w:tcW w:w="1417" w:type="dxa"/>
            <w:vAlign w:val="center"/>
          </w:tcPr>
          <w:p w14:paraId="6F1E1432" w14:textId="77777777" w:rsidR="00A93848" w:rsidRPr="00261DA7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vAlign w:val="center"/>
          </w:tcPr>
          <w:p w14:paraId="6FF9C43D" w14:textId="70E4C61F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</w:t>
            </w:r>
          </w:p>
        </w:tc>
        <w:tc>
          <w:tcPr>
            <w:tcW w:w="1036" w:type="dxa"/>
            <w:vAlign w:val="center"/>
          </w:tcPr>
          <w:p w14:paraId="5BEA3E96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0FF8C31A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545730E6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FFBB7CE" w14:textId="3B63DE7A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6C721EA" w14:textId="2FD59977" w:rsidR="00A93848" w:rsidRPr="00663B0A" w:rsidRDefault="00A93848" w:rsidP="00A93848">
            <w:pPr>
              <w:spacing w:after="0" w:line="240" w:lineRule="auto"/>
              <w:rPr>
                <w:rFonts w:asciiTheme="minorHAnsi" w:hAnsiTheme="minorHAnsi" w:cstheme="minorHAnsi"/>
                <w:noProof/>
                <w:color w:val="FF0000"/>
              </w:rPr>
            </w:pPr>
            <w:r w:rsidRPr="00663B0A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Други школски писмени задатак</w:t>
            </w:r>
            <w:r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06D042D" w14:textId="77777777" w:rsidR="00A93848" w:rsidRPr="00663B0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FF0000"/>
              </w:rPr>
            </w:pPr>
          </w:p>
        </w:tc>
        <w:tc>
          <w:tcPr>
            <w:tcW w:w="1415" w:type="dxa"/>
            <w:vAlign w:val="center"/>
          </w:tcPr>
          <w:p w14:paraId="7145D09E" w14:textId="51F5B802" w:rsidR="00A93848" w:rsidRPr="00663B0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FF0000"/>
                <w:lang w:val="sr-Cyrl-BA"/>
              </w:rPr>
            </w:pPr>
            <w:r w:rsidRPr="00663B0A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ПЗ</w:t>
            </w:r>
          </w:p>
        </w:tc>
        <w:tc>
          <w:tcPr>
            <w:tcW w:w="1036" w:type="dxa"/>
            <w:vAlign w:val="center"/>
          </w:tcPr>
          <w:p w14:paraId="1E6125ED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178C7CC7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1C21ACC0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2ED0C4E" w14:textId="4099BA0E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6AFDDBE8" w14:textId="2B1FCD7C" w:rsidR="00A93848" w:rsidRPr="00261DA7" w:rsidRDefault="00A93848" w:rsidP="00A93848">
            <w:pPr>
              <w:spacing w:after="0" w:line="240" w:lineRule="auto"/>
              <w:rPr>
                <w:rFonts w:asciiTheme="minorHAnsi" w:hAnsiTheme="minorHAnsi" w:cstheme="minorHAnsi"/>
                <w:noProof/>
                <w:lang w:val="ru-RU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Исправак другог школског писменог задатка</w:t>
            </w:r>
          </w:p>
        </w:tc>
        <w:tc>
          <w:tcPr>
            <w:tcW w:w="1417" w:type="dxa"/>
            <w:vAlign w:val="center"/>
          </w:tcPr>
          <w:p w14:paraId="27EA4FBD" w14:textId="77777777" w:rsidR="00A93848" w:rsidRPr="00261DA7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vAlign w:val="center"/>
          </w:tcPr>
          <w:p w14:paraId="6301D442" w14:textId="70E7C91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5838D692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5F8D79A8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533C2191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4E0A84B" w14:textId="77777777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79A51F4F" w14:textId="05023E90" w:rsidR="00A93848" w:rsidRDefault="00A93848" w:rsidP="00A93848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Правоугаоник и квадрат </w:t>
            </w:r>
            <w:r w:rsidR="00970D64">
              <w:rPr>
                <w:rFonts w:asciiTheme="minorHAnsi" w:hAnsiTheme="minorHAnsi" w:cstheme="minorHAnsi"/>
                <w:noProof/>
                <w:lang w:val="sr-Latn-RS"/>
              </w:rPr>
              <w:t xml:space="preserve">– 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понављање</w:t>
            </w:r>
          </w:p>
        </w:tc>
        <w:tc>
          <w:tcPr>
            <w:tcW w:w="1417" w:type="dxa"/>
            <w:vAlign w:val="center"/>
          </w:tcPr>
          <w:p w14:paraId="4EAF0047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5" w:type="dxa"/>
            <w:vAlign w:val="center"/>
          </w:tcPr>
          <w:p w14:paraId="2AAA70E5" w14:textId="1722BBAC" w:rsidR="00A93848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67B9D782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11FD9CAE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06643E9D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EC2B32C" w14:textId="77777777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1E608A49" w14:textId="6D76B08B" w:rsidR="00A93848" w:rsidRDefault="00A93848" w:rsidP="00A93848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Површина правоугаоника</w:t>
            </w:r>
          </w:p>
        </w:tc>
        <w:tc>
          <w:tcPr>
            <w:tcW w:w="1417" w:type="dxa"/>
            <w:vAlign w:val="center"/>
          </w:tcPr>
          <w:p w14:paraId="78A5CA30" w14:textId="7D5FA407" w:rsidR="00A93848" w:rsidRPr="00DE4E9F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0B4A9212" w14:textId="77777777" w:rsidR="00A93848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46D26F1E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677950DE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3F1BBE6B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664DB99" w14:textId="77777777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0649566D" w14:textId="40D2D4EA" w:rsidR="00A93848" w:rsidRDefault="00A93848" w:rsidP="00A93848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Површина правоугаоника</w:t>
            </w:r>
          </w:p>
        </w:tc>
        <w:tc>
          <w:tcPr>
            <w:tcW w:w="1417" w:type="dxa"/>
            <w:vAlign w:val="center"/>
          </w:tcPr>
          <w:p w14:paraId="46853EE8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5" w:type="dxa"/>
            <w:vAlign w:val="center"/>
          </w:tcPr>
          <w:p w14:paraId="00CB23AD" w14:textId="733EDF42" w:rsidR="00A93848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0C244BB7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0153129C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37D2C575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BEDDD9E" w14:textId="77777777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5F5BAE25" w14:textId="1BFD2043" w:rsidR="00A93848" w:rsidRDefault="00A93848" w:rsidP="00A93848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Површина квадрата</w:t>
            </w:r>
          </w:p>
        </w:tc>
        <w:tc>
          <w:tcPr>
            <w:tcW w:w="1417" w:type="dxa"/>
            <w:vAlign w:val="center"/>
          </w:tcPr>
          <w:p w14:paraId="5B34A0AD" w14:textId="58CB6049" w:rsidR="00A93848" w:rsidRPr="00DE4E9F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0D04E185" w14:textId="77777777" w:rsidR="00A93848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0F4C6889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2851BAD5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571737B5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0C1006F" w14:textId="77777777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773A6874" w14:textId="5A0AB6DB" w:rsidR="00A93848" w:rsidRDefault="00A93848" w:rsidP="00A93848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Површина правоугаоника и квадрата</w:t>
            </w:r>
          </w:p>
        </w:tc>
        <w:tc>
          <w:tcPr>
            <w:tcW w:w="1417" w:type="dxa"/>
            <w:vAlign w:val="center"/>
          </w:tcPr>
          <w:p w14:paraId="16C62AF2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5" w:type="dxa"/>
            <w:vAlign w:val="center"/>
          </w:tcPr>
          <w:p w14:paraId="4B6A42AE" w14:textId="6815D16A" w:rsidR="00A93848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468CF2F7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7A833A5A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113D0064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C44B785" w14:textId="77777777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23415630" w14:textId="09F97C69" w:rsidR="00A93848" w:rsidRDefault="00A93848" w:rsidP="00A93848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Примена формула у решавању задатака</w:t>
            </w:r>
          </w:p>
        </w:tc>
        <w:tc>
          <w:tcPr>
            <w:tcW w:w="1417" w:type="dxa"/>
            <w:vAlign w:val="center"/>
          </w:tcPr>
          <w:p w14:paraId="1C94466F" w14:textId="43267926" w:rsidR="00A93848" w:rsidRPr="00DE4E9F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7F5EBF60" w14:textId="77777777" w:rsidR="00A93848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70E0C8C6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6EEA5486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4B21902A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1A47099" w14:textId="77777777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7C809983" w14:textId="22F66C4D" w:rsidR="00A93848" w:rsidRDefault="00A93848" w:rsidP="00A93848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Површина правоугаоника и квадрата</w:t>
            </w:r>
          </w:p>
        </w:tc>
        <w:tc>
          <w:tcPr>
            <w:tcW w:w="1417" w:type="dxa"/>
            <w:vAlign w:val="center"/>
          </w:tcPr>
          <w:p w14:paraId="6C8E2110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5" w:type="dxa"/>
            <w:vAlign w:val="center"/>
          </w:tcPr>
          <w:p w14:paraId="23974100" w14:textId="62A57B65" w:rsidR="00A93848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7CA55CE9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608B6D17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5E069F32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F16354E" w14:textId="77777777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5207B9A4" w14:textId="70015953" w:rsidR="00A93848" w:rsidRDefault="00A93848" w:rsidP="00A93848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Површина правоугаоника и квадрата</w:t>
            </w:r>
          </w:p>
        </w:tc>
        <w:tc>
          <w:tcPr>
            <w:tcW w:w="1417" w:type="dxa"/>
            <w:vAlign w:val="center"/>
          </w:tcPr>
          <w:p w14:paraId="0D69AD49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5" w:type="dxa"/>
            <w:vAlign w:val="center"/>
          </w:tcPr>
          <w:p w14:paraId="2A2981CB" w14:textId="7ECCBA56" w:rsidR="00A93848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15650C09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2719132A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7C9E0091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488C465" w14:textId="77777777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1DE32B23" w14:textId="51615093" w:rsidR="00A93848" w:rsidRDefault="00A93848" w:rsidP="00A93848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Покажи шта знаш</w:t>
            </w:r>
          </w:p>
        </w:tc>
        <w:tc>
          <w:tcPr>
            <w:tcW w:w="1417" w:type="dxa"/>
            <w:vAlign w:val="center"/>
          </w:tcPr>
          <w:p w14:paraId="2EFAAC64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5" w:type="dxa"/>
            <w:vAlign w:val="center"/>
          </w:tcPr>
          <w:p w14:paraId="61B44787" w14:textId="7168467A" w:rsidR="00A93848" w:rsidRDefault="00AD7641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5C28DFA8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4C133DA9" w14:textId="77777777" w:rsidTr="00F341F6">
        <w:trPr>
          <w:trHeight w:val="340"/>
          <w:jc w:val="center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1C9FC1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32982BC" w14:textId="77777777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18" w:space="0" w:color="auto"/>
            </w:tcBorders>
            <w:vAlign w:val="center"/>
          </w:tcPr>
          <w:p w14:paraId="5A89350C" w14:textId="6C0C27F7" w:rsidR="00A93848" w:rsidRPr="0020441F" w:rsidRDefault="00A93848" w:rsidP="00A93848">
            <w:pPr>
              <w:spacing w:after="0" w:line="240" w:lineRule="auto"/>
              <w:rPr>
                <w:rFonts w:asciiTheme="minorHAnsi" w:hAnsiTheme="minorHAnsi" w:cstheme="minorHAnsi"/>
                <w:noProof/>
                <w:color w:val="EE0000"/>
                <w:lang w:val="sr-Cyrl-BA"/>
              </w:rPr>
            </w:pPr>
            <w:r w:rsidRPr="0020441F">
              <w:rPr>
                <w:rFonts w:asciiTheme="minorHAnsi" w:hAnsiTheme="minorHAnsi" w:cstheme="minorHAnsi"/>
                <w:noProof/>
                <w:color w:val="EE0000"/>
                <w:lang w:val="sr-Cyrl-BA"/>
              </w:rPr>
              <w:t>Површина правоугаоника и квадрата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5CC4E387" w14:textId="77777777" w:rsidR="00A93848" w:rsidRPr="0020441F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EE0000"/>
              </w:rPr>
            </w:pPr>
          </w:p>
        </w:tc>
        <w:tc>
          <w:tcPr>
            <w:tcW w:w="1415" w:type="dxa"/>
            <w:tcBorders>
              <w:bottom w:val="single" w:sz="18" w:space="0" w:color="auto"/>
            </w:tcBorders>
            <w:vAlign w:val="center"/>
          </w:tcPr>
          <w:p w14:paraId="0859878A" w14:textId="4FC19CF8" w:rsidR="00A93848" w:rsidRPr="0020441F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EE0000"/>
                <w:lang w:val="sr-Cyrl-BA"/>
              </w:rPr>
            </w:pPr>
            <w:r w:rsidRPr="0020441F">
              <w:rPr>
                <w:rFonts w:asciiTheme="minorHAnsi" w:hAnsiTheme="minorHAnsi" w:cstheme="minorHAnsi"/>
                <w:noProof/>
                <w:color w:val="EE0000"/>
                <w:lang w:val="sr-Cyrl-BA"/>
              </w:rPr>
              <w:t>ПЗ</w:t>
            </w:r>
          </w:p>
        </w:tc>
        <w:tc>
          <w:tcPr>
            <w:tcW w:w="1036" w:type="dxa"/>
            <w:tcBorders>
              <w:bottom w:val="single" w:sz="18" w:space="0" w:color="auto"/>
            </w:tcBorders>
            <w:vAlign w:val="center"/>
          </w:tcPr>
          <w:p w14:paraId="6DB17646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0CC48506" w14:textId="77777777" w:rsidTr="00F341F6">
        <w:trPr>
          <w:trHeight w:val="340"/>
          <w:jc w:val="center"/>
        </w:trPr>
        <w:tc>
          <w:tcPr>
            <w:tcW w:w="1254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4F72150B" w14:textId="1FB210B3" w:rsidR="00A93848" w:rsidRPr="00585E53" w:rsidRDefault="00A93848" w:rsidP="00A93848">
            <w:pPr>
              <w:ind w:left="113" w:right="113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585E53">
              <w:rPr>
                <w:rFonts w:asciiTheme="minorHAnsi" w:hAnsiTheme="minorHAnsi" w:cstheme="minorHAnsi"/>
                <w:noProof/>
                <w:lang w:val="sr-Cyrl-RS"/>
              </w:rPr>
              <w:t>5. БРОЈЕВИ: ИЗРАЗИ, ЈЕДНАЧИНЕ И НЕЈЕДНАЧИНЕ</w:t>
            </w:r>
          </w:p>
        </w:tc>
        <w:tc>
          <w:tcPr>
            <w:tcW w:w="108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69E35BD" w14:textId="77777777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E807F55" w14:textId="1EC39F94" w:rsidR="00A93848" w:rsidRDefault="00A93848" w:rsidP="00A93848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Прости и сложени изрази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02A1BA65" w14:textId="51CDAC7C" w:rsidR="00A93848" w:rsidRPr="00663B0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top w:val="single" w:sz="18" w:space="0" w:color="auto"/>
            </w:tcBorders>
            <w:vAlign w:val="center"/>
          </w:tcPr>
          <w:p w14:paraId="1178785B" w14:textId="77777777" w:rsidR="00A93848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tcBorders>
              <w:top w:val="single" w:sz="18" w:space="0" w:color="auto"/>
            </w:tcBorders>
            <w:vAlign w:val="center"/>
          </w:tcPr>
          <w:p w14:paraId="55ADEF5C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A93848" w:rsidRPr="00575EC8" w14:paraId="0E22D1FC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35659022" w14:textId="77777777" w:rsidR="00A93848" w:rsidRPr="00B92F1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4574365" w14:textId="77777777" w:rsidR="00A93848" w:rsidRPr="00303FE8" w:rsidRDefault="00A93848" w:rsidP="00A938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72C12CDD" w14:textId="530312CF" w:rsidR="00A93848" w:rsidRDefault="00762B6A" w:rsidP="00A93848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Прости и сложени изрази</w:t>
            </w:r>
          </w:p>
        </w:tc>
        <w:tc>
          <w:tcPr>
            <w:tcW w:w="1417" w:type="dxa"/>
            <w:vAlign w:val="center"/>
          </w:tcPr>
          <w:p w14:paraId="77E31CCF" w14:textId="4B0EBA34" w:rsidR="00A93848" w:rsidRPr="00663B0A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5ED51B39" w14:textId="3E6CD105" w:rsidR="00A93848" w:rsidRDefault="00762B6A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30823472" w14:textId="77777777" w:rsidR="00A93848" w:rsidRPr="006D5C93" w:rsidRDefault="00A93848" w:rsidP="00A938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66B64B32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3F0825A3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698ABEB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1A0817B6" w14:textId="2587FD5B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Редослед рачунских операција</w:t>
            </w:r>
          </w:p>
        </w:tc>
        <w:tc>
          <w:tcPr>
            <w:tcW w:w="1417" w:type="dxa"/>
            <w:vAlign w:val="center"/>
          </w:tcPr>
          <w:p w14:paraId="43826394" w14:textId="6D0F5F74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7C330306" w14:textId="077C7B21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4C07EA5A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2740EADA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08C00BBD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A8F1984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6ED2BE35" w14:textId="4D46CE5F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Редослед рачунских операција</w:t>
            </w:r>
          </w:p>
        </w:tc>
        <w:tc>
          <w:tcPr>
            <w:tcW w:w="1417" w:type="dxa"/>
            <w:vAlign w:val="center"/>
          </w:tcPr>
          <w:p w14:paraId="25D7EE9E" w14:textId="3D536748" w:rsidR="00762B6A" w:rsidRPr="00C04D89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67E9E482" w14:textId="3068041B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12F04983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796F256E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7B978D9E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020D7D8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07052D3F" w14:textId="6B5EBDDD" w:rsidR="00762B6A" w:rsidRDefault="00B9741C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Решавање текстуалних задатака помоћу израза</w:t>
            </w:r>
          </w:p>
        </w:tc>
        <w:tc>
          <w:tcPr>
            <w:tcW w:w="1417" w:type="dxa"/>
            <w:vAlign w:val="center"/>
          </w:tcPr>
          <w:p w14:paraId="6CA59111" w14:textId="26F4FE5B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26BB36D3" w14:textId="163D081C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7732F85E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355F5296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0F080D75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2F8F19C" w14:textId="77777777" w:rsidR="00762B6A" w:rsidRPr="00303FE8" w:rsidRDefault="00762B6A" w:rsidP="00EF4C2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6359B8AC" w14:textId="1A808433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Изрази </w:t>
            </w:r>
            <w:r w:rsidRPr="001567A6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(15-мин.)</w:t>
            </w:r>
          </w:p>
        </w:tc>
        <w:tc>
          <w:tcPr>
            <w:tcW w:w="1417" w:type="dxa"/>
            <w:vAlign w:val="center"/>
          </w:tcPr>
          <w:p w14:paraId="040E97DF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5" w:type="dxa"/>
            <w:vAlign w:val="center"/>
          </w:tcPr>
          <w:p w14:paraId="3EE50361" w14:textId="07533C94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72BF7102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2341F220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75CD1892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8349C9D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75690B5F" w14:textId="284CC83E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Једначине са непознатим сабирком</w:t>
            </w:r>
          </w:p>
        </w:tc>
        <w:tc>
          <w:tcPr>
            <w:tcW w:w="1417" w:type="dxa"/>
            <w:vAlign w:val="center"/>
          </w:tcPr>
          <w:p w14:paraId="59E641A2" w14:textId="24AAAE2B" w:rsidR="00762B6A" w:rsidRPr="00C04D89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7170C315" w14:textId="7777777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0DF8F7AA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3905CED9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45EAB8CE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8C0A0DC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</w:tcPr>
          <w:p w14:paraId="70E7F295" w14:textId="7FF04960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 w:rsidRPr="00962310">
              <w:rPr>
                <w:rFonts w:asciiTheme="minorHAnsi" w:hAnsiTheme="minorHAnsi" w:cstheme="minorHAnsi"/>
                <w:noProof/>
                <w:lang w:val="sr-Cyrl-BA"/>
              </w:rPr>
              <w:t xml:space="preserve">Једначине са непознатим 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умањеником</w:t>
            </w:r>
          </w:p>
        </w:tc>
        <w:tc>
          <w:tcPr>
            <w:tcW w:w="1417" w:type="dxa"/>
            <w:vAlign w:val="center"/>
          </w:tcPr>
          <w:p w14:paraId="0D523618" w14:textId="1011B593" w:rsidR="00762B6A" w:rsidRPr="00C04D89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25F1E2DA" w14:textId="7777777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4B989E82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56475C43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1787DBD3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208E95F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</w:tcPr>
          <w:p w14:paraId="3AEDB26F" w14:textId="1E1112FA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 w:rsidRPr="00962310">
              <w:rPr>
                <w:rFonts w:asciiTheme="minorHAnsi" w:hAnsiTheme="minorHAnsi" w:cstheme="minorHAnsi"/>
                <w:noProof/>
                <w:lang w:val="sr-Cyrl-BA"/>
              </w:rPr>
              <w:t xml:space="preserve">Једначине са непознатим 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умањиоцем</w:t>
            </w:r>
          </w:p>
        </w:tc>
        <w:tc>
          <w:tcPr>
            <w:tcW w:w="1417" w:type="dxa"/>
            <w:vAlign w:val="center"/>
          </w:tcPr>
          <w:p w14:paraId="4BE32CC2" w14:textId="126F7716" w:rsidR="00762B6A" w:rsidRPr="00C04D89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6538DF8C" w14:textId="7777777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51E4EC3A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7847C887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2BA4C9FB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BE55E93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596A16AD" w14:textId="359E2E43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Једначине са сабирањем и одузимањем</w:t>
            </w:r>
          </w:p>
        </w:tc>
        <w:tc>
          <w:tcPr>
            <w:tcW w:w="1417" w:type="dxa"/>
            <w:vAlign w:val="center"/>
          </w:tcPr>
          <w:p w14:paraId="55F4CCA1" w14:textId="77777777" w:rsidR="00762B6A" w:rsidRPr="00261DA7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vAlign w:val="center"/>
          </w:tcPr>
          <w:p w14:paraId="2B5B17E7" w14:textId="10618341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60B0C378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42F01C5B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4AEA7300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F4AB705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105C0380" w14:textId="3EE00ABA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Једначине са сабирањем и одузимањем</w:t>
            </w:r>
          </w:p>
        </w:tc>
        <w:tc>
          <w:tcPr>
            <w:tcW w:w="1417" w:type="dxa"/>
            <w:vAlign w:val="center"/>
          </w:tcPr>
          <w:p w14:paraId="34FF0052" w14:textId="77777777" w:rsidR="00762B6A" w:rsidRPr="00261DA7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vAlign w:val="center"/>
          </w:tcPr>
          <w:p w14:paraId="35BC13D2" w14:textId="340856EA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0B512474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170912E2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4585C3F0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7BAB30B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10737335" w14:textId="38726C57" w:rsidR="00762B6A" w:rsidRPr="00FB0ABD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Неједначине са непознатим сабирком у скупу </w:t>
            </w:r>
            <w:r w:rsidRPr="00FB0ABD">
              <w:rPr>
                <w:rFonts w:asciiTheme="minorHAnsi" w:hAnsiTheme="minorHAnsi" w:cstheme="minorHAnsi"/>
                <w:i/>
                <w:iCs/>
                <w:noProof/>
                <w:lang w:val="sr-Latn-RS"/>
              </w:rPr>
              <w:t>N</w:t>
            </w:r>
            <w:r w:rsidR="00FB0ABD" w:rsidRPr="00FB0ABD">
              <w:rPr>
                <w:rFonts w:asciiTheme="minorHAnsi" w:hAnsiTheme="minorHAnsi" w:cstheme="minorHAnsi"/>
                <w:noProof/>
                <w:vertAlign w:val="subscript"/>
                <w:lang w:val="sr-Cyrl-RS"/>
              </w:rPr>
              <w:t>0</w:t>
            </w:r>
          </w:p>
        </w:tc>
        <w:tc>
          <w:tcPr>
            <w:tcW w:w="1417" w:type="dxa"/>
            <w:vAlign w:val="center"/>
          </w:tcPr>
          <w:p w14:paraId="3817734C" w14:textId="25B4D40E" w:rsidR="00762B6A" w:rsidRPr="00E074E9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76AF098A" w14:textId="7777777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340DF8A8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7D258CD4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70BEC68D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1D3F20D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</w:tcPr>
          <w:p w14:paraId="1AF9CD0B" w14:textId="29AAB705" w:rsidR="00762B6A" w:rsidRPr="00FB0ABD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RS"/>
              </w:rPr>
            </w:pPr>
            <w:r w:rsidRPr="002C72D8">
              <w:rPr>
                <w:rFonts w:asciiTheme="minorHAnsi" w:hAnsiTheme="minorHAnsi" w:cstheme="minorHAnsi"/>
                <w:noProof/>
                <w:lang w:val="sr-Cyrl-BA"/>
              </w:rPr>
              <w:t xml:space="preserve">Неједначине са непознатим 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умањеником</w:t>
            </w:r>
            <w:r w:rsidRPr="002C72D8">
              <w:rPr>
                <w:rFonts w:asciiTheme="minorHAnsi" w:hAnsiTheme="minorHAnsi" w:cstheme="minorHAnsi"/>
                <w:noProof/>
                <w:lang w:val="sr-Cyrl-BA"/>
              </w:rPr>
              <w:t xml:space="preserve"> у скупу </w:t>
            </w:r>
            <w:r w:rsidRPr="00FB0ABD">
              <w:rPr>
                <w:rFonts w:asciiTheme="minorHAnsi" w:hAnsiTheme="minorHAnsi" w:cstheme="minorHAnsi"/>
                <w:i/>
                <w:iCs/>
                <w:noProof/>
                <w:lang w:val="sr-Latn-RS"/>
              </w:rPr>
              <w:t>N</w:t>
            </w:r>
            <w:r w:rsidR="00FB0ABD" w:rsidRPr="00FB0ABD">
              <w:rPr>
                <w:rFonts w:asciiTheme="minorHAnsi" w:hAnsiTheme="minorHAnsi" w:cstheme="minorHAnsi"/>
                <w:noProof/>
                <w:vertAlign w:val="subscript"/>
                <w:lang w:val="sr-Cyrl-RS"/>
              </w:rPr>
              <w:t>0</w:t>
            </w:r>
          </w:p>
        </w:tc>
        <w:tc>
          <w:tcPr>
            <w:tcW w:w="1417" w:type="dxa"/>
            <w:vAlign w:val="center"/>
          </w:tcPr>
          <w:p w14:paraId="7C3BDD2F" w14:textId="2537D5BC" w:rsidR="00762B6A" w:rsidRPr="00E074E9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1FA14B23" w14:textId="7777777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09CC4952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29BF04A6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68B2A7F3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8E1FB68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</w:tcPr>
          <w:p w14:paraId="00768E5D" w14:textId="3B64948D" w:rsidR="00762B6A" w:rsidRPr="00FB0ABD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RS"/>
              </w:rPr>
            </w:pPr>
            <w:r w:rsidRPr="002C72D8">
              <w:rPr>
                <w:rFonts w:asciiTheme="minorHAnsi" w:hAnsiTheme="minorHAnsi" w:cstheme="minorHAnsi"/>
                <w:noProof/>
                <w:lang w:val="sr-Cyrl-BA"/>
              </w:rPr>
              <w:t xml:space="preserve">Неједначине са непознатим 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умањиоцем</w:t>
            </w:r>
            <w:r w:rsidRPr="002C72D8">
              <w:rPr>
                <w:rFonts w:asciiTheme="minorHAnsi" w:hAnsiTheme="minorHAnsi" w:cstheme="minorHAnsi"/>
                <w:noProof/>
                <w:lang w:val="sr-Cyrl-BA"/>
              </w:rPr>
              <w:t xml:space="preserve"> у скупу </w:t>
            </w:r>
            <w:r w:rsidRPr="00FB0ABD">
              <w:rPr>
                <w:rFonts w:asciiTheme="minorHAnsi" w:hAnsiTheme="minorHAnsi" w:cstheme="minorHAnsi"/>
                <w:i/>
                <w:iCs/>
                <w:noProof/>
                <w:lang w:val="sr-Latn-RS"/>
              </w:rPr>
              <w:t>N</w:t>
            </w:r>
            <w:r w:rsidR="00FB0ABD" w:rsidRPr="00FB0ABD">
              <w:rPr>
                <w:rFonts w:asciiTheme="minorHAnsi" w:hAnsiTheme="minorHAnsi" w:cstheme="minorHAnsi"/>
                <w:noProof/>
                <w:vertAlign w:val="subscript"/>
                <w:lang w:val="sr-Cyrl-RS"/>
              </w:rPr>
              <w:t>0</w:t>
            </w:r>
          </w:p>
        </w:tc>
        <w:tc>
          <w:tcPr>
            <w:tcW w:w="1417" w:type="dxa"/>
            <w:vAlign w:val="center"/>
          </w:tcPr>
          <w:p w14:paraId="5F40477F" w14:textId="6A0F4D0F" w:rsidR="00762B6A" w:rsidRPr="00E074E9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4003B871" w14:textId="7777777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69C79C2B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433C5C3C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528F1BE7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72E60AE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293FE567" w14:textId="50AB6E56" w:rsidR="00762B6A" w:rsidRPr="00E627C7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Неједначине са сабирањем и одузимањем</w:t>
            </w:r>
          </w:p>
        </w:tc>
        <w:tc>
          <w:tcPr>
            <w:tcW w:w="1417" w:type="dxa"/>
            <w:vAlign w:val="center"/>
          </w:tcPr>
          <w:p w14:paraId="1350735E" w14:textId="77777777" w:rsidR="00762B6A" w:rsidRPr="00261DA7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vAlign w:val="center"/>
          </w:tcPr>
          <w:p w14:paraId="1066938D" w14:textId="5BB4ABBD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4A3736C1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57FEC093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34DA14CF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D5D1793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675E3C17" w14:textId="3D4F1CD0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Неједначине са сабирањем и одузимањем</w:t>
            </w:r>
          </w:p>
        </w:tc>
        <w:tc>
          <w:tcPr>
            <w:tcW w:w="1417" w:type="dxa"/>
            <w:vAlign w:val="center"/>
          </w:tcPr>
          <w:p w14:paraId="25342875" w14:textId="77777777" w:rsidR="00762B6A" w:rsidRPr="00261DA7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vAlign w:val="center"/>
          </w:tcPr>
          <w:p w14:paraId="5D00CBC5" w14:textId="1F113364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02963869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030CE471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68197759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404883F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2CEB967B" w14:textId="61753317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Једначине и неједначине са сабирањем и одузимањем</w:t>
            </w:r>
          </w:p>
        </w:tc>
        <w:tc>
          <w:tcPr>
            <w:tcW w:w="1417" w:type="dxa"/>
            <w:vAlign w:val="center"/>
          </w:tcPr>
          <w:p w14:paraId="64F8ABFF" w14:textId="77777777" w:rsidR="00762B6A" w:rsidRPr="00261DA7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vAlign w:val="center"/>
          </w:tcPr>
          <w:p w14:paraId="32EB4222" w14:textId="6835E793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0654ECCB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74C44B0F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4E57E304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CACDDC8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2EC50684" w14:textId="27B26DED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Покажи шта знаш</w:t>
            </w:r>
          </w:p>
        </w:tc>
        <w:tc>
          <w:tcPr>
            <w:tcW w:w="1417" w:type="dxa"/>
            <w:vAlign w:val="center"/>
          </w:tcPr>
          <w:p w14:paraId="5797CD05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5" w:type="dxa"/>
            <w:vAlign w:val="center"/>
          </w:tcPr>
          <w:p w14:paraId="75A11533" w14:textId="032FD3E0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3FB7444E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48F45892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437C73C5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8722D4D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6F40A98D" w14:textId="5F219035" w:rsidR="00762B6A" w:rsidRPr="008739BB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color w:val="EE0000"/>
                <w:lang w:val="sr-Cyrl-BA"/>
              </w:rPr>
            </w:pPr>
            <w:r w:rsidRPr="008739BB">
              <w:rPr>
                <w:rFonts w:asciiTheme="minorHAnsi" w:hAnsiTheme="minorHAnsi" w:cstheme="minorHAnsi"/>
                <w:noProof/>
                <w:color w:val="EE0000"/>
                <w:lang w:val="sr-Cyrl-BA"/>
              </w:rPr>
              <w:t>Изрази, једначине и неједначине са сабирањем и одузимањем</w:t>
            </w:r>
          </w:p>
        </w:tc>
        <w:tc>
          <w:tcPr>
            <w:tcW w:w="1417" w:type="dxa"/>
            <w:vAlign w:val="center"/>
          </w:tcPr>
          <w:p w14:paraId="1EB58A79" w14:textId="77777777" w:rsidR="00762B6A" w:rsidRPr="00261DA7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EE0000"/>
                <w:lang w:val="ru-RU"/>
              </w:rPr>
            </w:pPr>
          </w:p>
        </w:tc>
        <w:tc>
          <w:tcPr>
            <w:tcW w:w="1415" w:type="dxa"/>
            <w:vAlign w:val="center"/>
          </w:tcPr>
          <w:p w14:paraId="358E0E5D" w14:textId="7183ECB7" w:rsidR="00762B6A" w:rsidRPr="008739BB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EE0000"/>
                <w:lang w:val="sr-Cyrl-BA"/>
              </w:rPr>
            </w:pPr>
            <w:r w:rsidRPr="008739BB">
              <w:rPr>
                <w:rFonts w:asciiTheme="minorHAnsi" w:hAnsiTheme="minorHAnsi" w:cstheme="minorHAnsi"/>
                <w:noProof/>
                <w:color w:val="EE0000"/>
                <w:lang w:val="sr-Cyrl-BA"/>
              </w:rPr>
              <w:t>ПЗ</w:t>
            </w:r>
          </w:p>
        </w:tc>
        <w:tc>
          <w:tcPr>
            <w:tcW w:w="1036" w:type="dxa"/>
            <w:vAlign w:val="center"/>
          </w:tcPr>
          <w:p w14:paraId="25C9C76D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6B2F769B" w14:textId="77777777" w:rsidTr="007C4B8D">
        <w:trPr>
          <w:trHeight w:val="340"/>
          <w:jc w:val="center"/>
        </w:trPr>
        <w:tc>
          <w:tcPr>
            <w:tcW w:w="1254" w:type="dxa"/>
            <w:vMerge/>
            <w:tcBorders>
              <w:top w:val="single" w:sz="4" w:space="0" w:color="auto"/>
            </w:tcBorders>
          </w:tcPr>
          <w:p w14:paraId="412DD00A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592D8FE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3D9B3515" w14:textId="079C6259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Једначине са непознатим чиниоцем</w:t>
            </w:r>
          </w:p>
        </w:tc>
        <w:tc>
          <w:tcPr>
            <w:tcW w:w="1417" w:type="dxa"/>
            <w:vAlign w:val="center"/>
          </w:tcPr>
          <w:p w14:paraId="065031F0" w14:textId="1575AC6D" w:rsidR="00762B6A" w:rsidRPr="008739BB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4D98665B" w14:textId="7777777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6A9B844D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4DC06014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2B312B8A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86018D0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39A4A892" w14:textId="1555E21D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Једначине са непознатим дељеником</w:t>
            </w:r>
          </w:p>
        </w:tc>
        <w:tc>
          <w:tcPr>
            <w:tcW w:w="1417" w:type="dxa"/>
            <w:vAlign w:val="center"/>
          </w:tcPr>
          <w:p w14:paraId="7CE3CE0A" w14:textId="32D3CD42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4A645024" w14:textId="7777777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05634E52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6B9F0D93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00522F0E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BE3CFC0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1DA5E447" w14:textId="02DAC9D8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Једначине са непознатим делиоцем</w:t>
            </w:r>
          </w:p>
        </w:tc>
        <w:tc>
          <w:tcPr>
            <w:tcW w:w="1417" w:type="dxa"/>
            <w:vAlign w:val="center"/>
          </w:tcPr>
          <w:p w14:paraId="00332C79" w14:textId="07F471B6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463DC5AB" w14:textId="7777777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4AD5154D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506F6812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13E76320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ED28D54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5E84AD06" w14:textId="44052816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Једначине са множењем и дељењем</w:t>
            </w:r>
          </w:p>
        </w:tc>
        <w:tc>
          <w:tcPr>
            <w:tcW w:w="1417" w:type="dxa"/>
            <w:vAlign w:val="center"/>
          </w:tcPr>
          <w:p w14:paraId="22EEB365" w14:textId="77777777" w:rsidR="00762B6A" w:rsidRPr="00261DA7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vAlign w:val="center"/>
          </w:tcPr>
          <w:p w14:paraId="3A64F8F7" w14:textId="4A35FFAB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4EAFFC50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036393FF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7FB81887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491FC00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7F7D7E90" w14:textId="59C77A07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Сложене једначине</w:t>
            </w:r>
          </w:p>
        </w:tc>
        <w:tc>
          <w:tcPr>
            <w:tcW w:w="1417" w:type="dxa"/>
            <w:vAlign w:val="center"/>
          </w:tcPr>
          <w:p w14:paraId="0C6D501A" w14:textId="54A14738" w:rsidR="00762B6A" w:rsidRPr="008739BB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58A6BD9A" w14:textId="7777777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0FC493B7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2190C8C3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60896A14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2B77688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234AFD26" w14:textId="2901357A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Сложене једначине</w:t>
            </w:r>
          </w:p>
        </w:tc>
        <w:tc>
          <w:tcPr>
            <w:tcW w:w="1417" w:type="dxa"/>
            <w:vAlign w:val="center"/>
          </w:tcPr>
          <w:p w14:paraId="0EDE680F" w14:textId="7777777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054AC558" w14:textId="2E6D6269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208175CC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3B6EB6B7" w14:textId="77777777" w:rsidTr="007F3FFB">
        <w:trPr>
          <w:trHeight w:val="340"/>
          <w:jc w:val="center"/>
        </w:trPr>
        <w:tc>
          <w:tcPr>
            <w:tcW w:w="1254" w:type="dxa"/>
            <w:vMerge/>
            <w:tcBorders>
              <w:top w:val="single" w:sz="4" w:space="0" w:color="auto"/>
            </w:tcBorders>
          </w:tcPr>
          <w:p w14:paraId="518B7B42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F048697" w14:textId="6B75ACF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C331D" w14:textId="7253E9EC" w:rsidR="00762B6A" w:rsidRPr="00DE4E9F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Једначине са множењем и дељењем - увежбавање</w:t>
            </w:r>
          </w:p>
        </w:tc>
        <w:tc>
          <w:tcPr>
            <w:tcW w:w="1417" w:type="dxa"/>
            <w:vAlign w:val="center"/>
          </w:tcPr>
          <w:p w14:paraId="38319483" w14:textId="77777777" w:rsidR="00762B6A" w:rsidRPr="00261DA7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vAlign w:val="center"/>
          </w:tcPr>
          <w:p w14:paraId="611B292C" w14:textId="1841EFD5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6A07770A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27E16DD9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56E0B19C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50AA0B1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352D0" w14:textId="41E9E329" w:rsidR="00762B6A" w:rsidRPr="00DE4E9F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Једначине са множењем и дељењем </w:t>
            </w:r>
            <w:r w:rsidRPr="001567A6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(15-мин.)</w:t>
            </w:r>
          </w:p>
        </w:tc>
        <w:tc>
          <w:tcPr>
            <w:tcW w:w="1417" w:type="dxa"/>
            <w:vAlign w:val="center"/>
          </w:tcPr>
          <w:p w14:paraId="774CA4FD" w14:textId="77777777" w:rsidR="00762B6A" w:rsidRPr="00261DA7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vAlign w:val="center"/>
          </w:tcPr>
          <w:p w14:paraId="52627D4A" w14:textId="7656D1DB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276D51A2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3698EB83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11CB3D47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CFA9087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</w:tcPr>
          <w:p w14:paraId="73876CAC" w14:textId="203E17D5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 w:rsidRPr="002C72D8">
              <w:rPr>
                <w:rFonts w:asciiTheme="minorHAnsi" w:hAnsiTheme="minorHAnsi" w:cstheme="minorHAnsi"/>
                <w:noProof/>
                <w:lang w:val="sr-Cyrl-BA"/>
              </w:rPr>
              <w:t xml:space="preserve">Неједначине са непознатим 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чиниоцем</w:t>
            </w:r>
            <w:r w:rsidRPr="002C72D8">
              <w:rPr>
                <w:rFonts w:asciiTheme="minorHAnsi" w:hAnsiTheme="minorHAnsi" w:cstheme="minorHAnsi"/>
                <w:noProof/>
                <w:lang w:val="sr-Cyrl-BA"/>
              </w:rPr>
              <w:t xml:space="preserve"> у скупу </w:t>
            </w:r>
            <w:r w:rsidRPr="00BE2EDE">
              <w:rPr>
                <w:rFonts w:asciiTheme="minorHAnsi" w:hAnsiTheme="minorHAnsi" w:cstheme="minorHAnsi"/>
                <w:i/>
                <w:iCs/>
                <w:noProof/>
                <w:lang w:val="sr-Latn-RS"/>
              </w:rPr>
              <w:t>N</w:t>
            </w:r>
            <w:r w:rsidR="00BE2EDE" w:rsidRPr="00BE2EDE">
              <w:rPr>
                <w:rFonts w:asciiTheme="minorHAnsi" w:hAnsiTheme="minorHAnsi" w:cstheme="minorHAnsi"/>
                <w:noProof/>
                <w:vertAlign w:val="subscript"/>
                <w:lang w:val="sr-Latn-RS"/>
              </w:rPr>
              <w:t>0</w:t>
            </w:r>
          </w:p>
        </w:tc>
        <w:tc>
          <w:tcPr>
            <w:tcW w:w="1417" w:type="dxa"/>
            <w:vAlign w:val="center"/>
          </w:tcPr>
          <w:p w14:paraId="2D60F653" w14:textId="36154DA9" w:rsidR="00762B6A" w:rsidRPr="008739BB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7BD6A118" w14:textId="7777777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73EF18D7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0DA1B18B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18010C3E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B3F55BA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</w:tcPr>
          <w:p w14:paraId="47C8AB0B" w14:textId="118079B3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 w:rsidRPr="002C72D8">
              <w:rPr>
                <w:rFonts w:asciiTheme="minorHAnsi" w:hAnsiTheme="minorHAnsi" w:cstheme="minorHAnsi"/>
                <w:noProof/>
                <w:lang w:val="sr-Cyrl-BA"/>
              </w:rPr>
              <w:t xml:space="preserve">Неједначине са непознатим 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дељеником</w:t>
            </w:r>
            <w:r w:rsidRPr="002C72D8">
              <w:rPr>
                <w:rFonts w:asciiTheme="minorHAnsi" w:hAnsiTheme="minorHAnsi" w:cstheme="minorHAnsi"/>
                <w:noProof/>
                <w:lang w:val="sr-Cyrl-BA"/>
              </w:rPr>
              <w:t xml:space="preserve"> у скупу </w:t>
            </w:r>
            <w:r w:rsidR="00BE2EDE" w:rsidRPr="00BE2EDE">
              <w:rPr>
                <w:rFonts w:asciiTheme="minorHAnsi" w:hAnsiTheme="minorHAnsi" w:cstheme="minorHAnsi"/>
                <w:i/>
                <w:iCs/>
                <w:noProof/>
                <w:lang w:val="sr-Latn-RS"/>
              </w:rPr>
              <w:t>N</w:t>
            </w:r>
            <w:r w:rsidR="00BE2EDE" w:rsidRPr="00BE2EDE">
              <w:rPr>
                <w:rFonts w:asciiTheme="minorHAnsi" w:hAnsiTheme="minorHAnsi" w:cstheme="minorHAnsi"/>
                <w:noProof/>
                <w:vertAlign w:val="subscript"/>
                <w:lang w:val="sr-Latn-RS"/>
              </w:rPr>
              <w:t>0</w:t>
            </w:r>
          </w:p>
        </w:tc>
        <w:tc>
          <w:tcPr>
            <w:tcW w:w="1417" w:type="dxa"/>
            <w:vAlign w:val="center"/>
          </w:tcPr>
          <w:p w14:paraId="7856A32E" w14:textId="6A512482" w:rsidR="00762B6A" w:rsidRPr="008739BB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2EBF01EA" w14:textId="7777777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70B93E8E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7B461DD3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5B04FBED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9418C7C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</w:tcPr>
          <w:p w14:paraId="12B765A3" w14:textId="381A6CED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 w:rsidRPr="002C72D8">
              <w:rPr>
                <w:rFonts w:asciiTheme="minorHAnsi" w:hAnsiTheme="minorHAnsi" w:cstheme="minorHAnsi"/>
                <w:noProof/>
                <w:lang w:val="sr-Cyrl-BA"/>
              </w:rPr>
              <w:t xml:space="preserve">Неједначине са непознатим 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делиоцем</w:t>
            </w:r>
            <w:r w:rsidRPr="002C72D8">
              <w:rPr>
                <w:rFonts w:asciiTheme="minorHAnsi" w:hAnsiTheme="minorHAnsi" w:cstheme="minorHAnsi"/>
                <w:noProof/>
                <w:lang w:val="sr-Cyrl-BA"/>
              </w:rPr>
              <w:t xml:space="preserve"> у скупу </w:t>
            </w:r>
            <w:r w:rsidR="00BE2EDE" w:rsidRPr="00BE2EDE">
              <w:rPr>
                <w:rFonts w:asciiTheme="minorHAnsi" w:hAnsiTheme="minorHAnsi" w:cstheme="minorHAnsi"/>
                <w:i/>
                <w:iCs/>
                <w:noProof/>
                <w:lang w:val="sr-Latn-RS"/>
              </w:rPr>
              <w:t>N</w:t>
            </w:r>
            <w:r w:rsidR="00BE2EDE" w:rsidRPr="00BE2EDE">
              <w:rPr>
                <w:rFonts w:asciiTheme="minorHAnsi" w:hAnsiTheme="minorHAnsi" w:cstheme="minorHAnsi"/>
                <w:noProof/>
                <w:vertAlign w:val="subscript"/>
                <w:lang w:val="sr-Latn-RS"/>
              </w:rPr>
              <w:t>0</w:t>
            </w:r>
          </w:p>
        </w:tc>
        <w:tc>
          <w:tcPr>
            <w:tcW w:w="1417" w:type="dxa"/>
            <w:vAlign w:val="center"/>
          </w:tcPr>
          <w:p w14:paraId="20C2E9F8" w14:textId="45F28071" w:rsidR="00762B6A" w:rsidRPr="008739BB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70969B12" w14:textId="7777777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5CC7E26B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7298E690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33E170DD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AB39C0F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6DA1F" w14:textId="4D86CCCA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Неједначине са множењем и дељењем у скупу </w:t>
            </w:r>
            <w:r w:rsidR="00BE2EDE" w:rsidRPr="00BE2EDE">
              <w:rPr>
                <w:rFonts w:asciiTheme="minorHAnsi" w:hAnsiTheme="minorHAnsi" w:cstheme="minorHAnsi"/>
                <w:i/>
                <w:iCs/>
                <w:noProof/>
                <w:lang w:val="sr-Latn-RS"/>
              </w:rPr>
              <w:t>N</w:t>
            </w:r>
            <w:r w:rsidR="00BE2EDE" w:rsidRPr="00BE2EDE">
              <w:rPr>
                <w:rFonts w:asciiTheme="minorHAnsi" w:hAnsiTheme="minorHAnsi" w:cstheme="minorHAnsi"/>
                <w:noProof/>
                <w:vertAlign w:val="subscript"/>
                <w:lang w:val="sr-Latn-RS"/>
              </w:rPr>
              <w:t>0</w:t>
            </w:r>
          </w:p>
        </w:tc>
        <w:tc>
          <w:tcPr>
            <w:tcW w:w="1417" w:type="dxa"/>
            <w:vAlign w:val="center"/>
          </w:tcPr>
          <w:p w14:paraId="759A9599" w14:textId="77777777" w:rsidR="00762B6A" w:rsidRPr="00261DA7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vAlign w:val="center"/>
          </w:tcPr>
          <w:p w14:paraId="466A1394" w14:textId="21F2C7E5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6E7DFE7D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63696B7F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2166358A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920BF61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ADAAF" w14:textId="76B2180D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Неједначине са множењем и дељењем у скупу </w:t>
            </w:r>
            <w:r w:rsidR="00BE2EDE" w:rsidRPr="00BE2EDE">
              <w:rPr>
                <w:rFonts w:asciiTheme="minorHAnsi" w:hAnsiTheme="minorHAnsi" w:cstheme="minorHAnsi"/>
                <w:i/>
                <w:iCs/>
                <w:noProof/>
                <w:lang w:val="sr-Latn-RS"/>
              </w:rPr>
              <w:t>N</w:t>
            </w:r>
            <w:r w:rsidR="00BE2EDE" w:rsidRPr="00BE2EDE">
              <w:rPr>
                <w:rFonts w:asciiTheme="minorHAnsi" w:hAnsiTheme="minorHAnsi" w:cstheme="minorHAnsi"/>
                <w:noProof/>
                <w:vertAlign w:val="subscript"/>
                <w:lang w:val="sr-Latn-RS"/>
              </w:rPr>
              <w:t>0</w:t>
            </w:r>
          </w:p>
        </w:tc>
        <w:tc>
          <w:tcPr>
            <w:tcW w:w="1417" w:type="dxa"/>
            <w:vAlign w:val="center"/>
          </w:tcPr>
          <w:p w14:paraId="40843B60" w14:textId="77777777" w:rsidR="00762B6A" w:rsidRPr="00261DA7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vAlign w:val="center"/>
          </w:tcPr>
          <w:p w14:paraId="2BE69683" w14:textId="0416E929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4828E1C0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5E899447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0C314842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9ADCF90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09B01" w14:textId="3A4E37EB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Једначине и неједначине са множењем и дељењем у скупу </w:t>
            </w:r>
            <w:r w:rsidR="00BE2EDE" w:rsidRPr="00BE2EDE">
              <w:rPr>
                <w:rFonts w:asciiTheme="minorHAnsi" w:hAnsiTheme="minorHAnsi" w:cstheme="minorHAnsi"/>
                <w:i/>
                <w:iCs/>
                <w:noProof/>
                <w:lang w:val="sr-Latn-RS"/>
              </w:rPr>
              <w:t>N</w:t>
            </w:r>
            <w:r w:rsidR="00BE2EDE" w:rsidRPr="00BE2EDE">
              <w:rPr>
                <w:rFonts w:asciiTheme="minorHAnsi" w:hAnsiTheme="minorHAnsi" w:cstheme="minorHAnsi"/>
                <w:noProof/>
                <w:vertAlign w:val="subscript"/>
                <w:lang w:val="sr-Latn-RS"/>
              </w:rPr>
              <w:t>0</w:t>
            </w:r>
          </w:p>
        </w:tc>
        <w:tc>
          <w:tcPr>
            <w:tcW w:w="1417" w:type="dxa"/>
            <w:vAlign w:val="center"/>
          </w:tcPr>
          <w:p w14:paraId="3E477172" w14:textId="77777777" w:rsidR="00762B6A" w:rsidRPr="00261DA7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vAlign w:val="center"/>
          </w:tcPr>
          <w:p w14:paraId="55D7F476" w14:textId="526FF7B3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58CA28BC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55A2AF88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3BB7AF14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0C462AB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9E9C6" w14:textId="5D703417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Покажи шта знаш</w:t>
            </w:r>
          </w:p>
        </w:tc>
        <w:tc>
          <w:tcPr>
            <w:tcW w:w="1417" w:type="dxa"/>
            <w:vAlign w:val="center"/>
          </w:tcPr>
          <w:p w14:paraId="6C5A3ED9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5" w:type="dxa"/>
            <w:vAlign w:val="center"/>
          </w:tcPr>
          <w:p w14:paraId="5D29F694" w14:textId="348B4F3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</w:t>
            </w:r>
          </w:p>
        </w:tc>
        <w:tc>
          <w:tcPr>
            <w:tcW w:w="1036" w:type="dxa"/>
            <w:vAlign w:val="center"/>
          </w:tcPr>
          <w:p w14:paraId="2DE56D66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3C350C79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525A9B49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9041948" w14:textId="77777777" w:rsidR="00762B6A" w:rsidRPr="00303FE8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AD039" w14:textId="2BFE71D6" w:rsidR="00762B6A" w:rsidRPr="0020441F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color w:val="EE0000"/>
                <w:lang w:val="sr-Cyrl-BA"/>
              </w:rPr>
            </w:pPr>
            <w:r w:rsidRPr="0020441F">
              <w:rPr>
                <w:rFonts w:asciiTheme="minorHAnsi" w:hAnsiTheme="minorHAnsi" w:cstheme="minorHAnsi"/>
                <w:noProof/>
                <w:color w:val="EE0000"/>
                <w:lang w:val="sr-Cyrl-BA"/>
              </w:rPr>
              <w:t>Једначине и неједначине са множењем и дељењем у скупу</w:t>
            </w:r>
            <w:r w:rsidRPr="00BE2EDE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 xml:space="preserve"> </w:t>
            </w:r>
            <w:r w:rsidR="00BE2EDE" w:rsidRPr="00BE2EDE">
              <w:rPr>
                <w:rFonts w:asciiTheme="minorHAnsi" w:hAnsiTheme="minorHAnsi" w:cstheme="minorHAnsi"/>
                <w:i/>
                <w:iCs/>
                <w:noProof/>
                <w:color w:val="FF0000"/>
                <w:lang w:val="sr-Latn-RS"/>
              </w:rPr>
              <w:t>N</w:t>
            </w:r>
            <w:r w:rsidR="00BE2EDE" w:rsidRPr="00BE2EDE">
              <w:rPr>
                <w:rFonts w:asciiTheme="minorHAnsi" w:hAnsiTheme="minorHAnsi" w:cstheme="minorHAnsi"/>
                <w:noProof/>
                <w:color w:val="FF0000"/>
                <w:vertAlign w:val="subscript"/>
                <w:lang w:val="sr-Latn-RS"/>
              </w:rPr>
              <w:t>0</w:t>
            </w:r>
          </w:p>
        </w:tc>
        <w:tc>
          <w:tcPr>
            <w:tcW w:w="1417" w:type="dxa"/>
            <w:vAlign w:val="center"/>
          </w:tcPr>
          <w:p w14:paraId="2A22F84B" w14:textId="77777777" w:rsidR="00762B6A" w:rsidRPr="00261DA7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EE0000"/>
                <w:lang w:val="ru-RU"/>
              </w:rPr>
            </w:pPr>
          </w:p>
        </w:tc>
        <w:tc>
          <w:tcPr>
            <w:tcW w:w="1415" w:type="dxa"/>
            <w:vAlign w:val="center"/>
          </w:tcPr>
          <w:p w14:paraId="1A9C2A11" w14:textId="36CF7F2B" w:rsidR="00762B6A" w:rsidRPr="0020441F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EE0000"/>
                <w:lang w:val="sr-Cyrl-BA"/>
              </w:rPr>
            </w:pPr>
            <w:r w:rsidRPr="0020441F">
              <w:rPr>
                <w:rFonts w:asciiTheme="minorHAnsi" w:hAnsiTheme="minorHAnsi" w:cstheme="minorHAnsi"/>
                <w:noProof/>
                <w:color w:val="EE0000"/>
                <w:lang w:val="sr-Cyrl-BA"/>
              </w:rPr>
              <w:t>ПЗ</w:t>
            </w:r>
          </w:p>
        </w:tc>
        <w:tc>
          <w:tcPr>
            <w:tcW w:w="1036" w:type="dxa"/>
            <w:vAlign w:val="center"/>
          </w:tcPr>
          <w:p w14:paraId="74069953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13DFBAF3" w14:textId="77777777" w:rsidTr="00CA0AC8">
        <w:trPr>
          <w:gridAfter w:val="5"/>
          <w:wAfter w:w="11476" w:type="dxa"/>
          <w:trHeight w:val="340"/>
          <w:jc w:val="center"/>
        </w:trPr>
        <w:tc>
          <w:tcPr>
            <w:tcW w:w="1254" w:type="dxa"/>
            <w:vMerge/>
          </w:tcPr>
          <w:p w14:paraId="708EAABB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</w:tr>
      <w:tr w:rsidR="00762B6A" w:rsidRPr="00575EC8" w14:paraId="2C6AAABB" w14:textId="77777777" w:rsidTr="00F341F6">
        <w:trPr>
          <w:trHeight w:val="340"/>
          <w:jc w:val="center"/>
        </w:trPr>
        <w:tc>
          <w:tcPr>
            <w:tcW w:w="1254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8341469" w14:textId="3253EB28" w:rsidR="00762B6A" w:rsidRPr="006B0A09" w:rsidRDefault="00762B6A" w:rsidP="00762B6A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B0A09">
              <w:rPr>
                <w:rFonts w:asciiTheme="minorHAnsi" w:hAnsiTheme="minorHAnsi" w:cstheme="minorHAnsi"/>
                <w:noProof/>
                <w:lang w:val="sr-Cyrl-RS"/>
              </w:rPr>
              <w:t>6. ГЕОМЕТРИЈА: КВАДАР И КОЦКА</w:t>
            </w:r>
          </w:p>
        </w:tc>
        <w:tc>
          <w:tcPr>
            <w:tcW w:w="108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40FFD5A3" w14:textId="77777777" w:rsidR="00762B6A" w:rsidRPr="006B0A09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1B3B1B9" w14:textId="3D7B786D" w:rsidR="00762B6A" w:rsidRPr="00B92F1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Геометријска тела и фигуре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55B5C213" w14:textId="44C7B2C2" w:rsidR="00762B6A" w:rsidRPr="006B0A09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top w:val="single" w:sz="18" w:space="0" w:color="auto"/>
            </w:tcBorders>
            <w:vAlign w:val="center"/>
          </w:tcPr>
          <w:p w14:paraId="38E331C3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tcBorders>
              <w:top w:val="single" w:sz="18" w:space="0" w:color="auto"/>
            </w:tcBorders>
            <w:vAlign w:val="center"/>
          </w:tcPr>
          <w:p w14:paraId="7EF8DE07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4F9E8CFB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3B915A7E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24964FF" w14:textId="77777777" w:rsidR="00762B6A" w:rsidRPr="006B0A09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46094" w14:textId="3C421499" w:rsidR="00762B6A" w:rsidRPr="00B92F1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Елементи и својства квадра</w:t>
            </w:r>
          </w:p>
        </w:tc>
        <w:tc>
          <w:tcPr>
            <w:tcW w:w="1417" w:type="dxa"/>
            <w:vAlign w:val="center"/>
          </w:tcPr>
          <w:p w14:paraId="76E9F4B7" w14:textId="4E1D056D" w:rsidR="00762B6A" w:rsidRPr="006B0A09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085E005A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19403784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28CD03B9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4006AB16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ADE3073" w14:textId="77777777" w:rsidR="00762B6A" w:rsidRPr="006B0A09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5943B" w14:textId="6640CF18" w:rsidR="00762B6A" w:rsidRPr="00B92F1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Елементи и својства коцке</w:t>
            </w:r>
          </w:p>
        </w:tc>
        <w:tc>
          <w:tcPr>
            <w:tcW w:w="1417" w:type="dxa"/>
            <w:vAlign w:val="center"/>
          </w:tcPr>
          <w:p w14:paraId="204456DB" w14:textId="43C78EC8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78C4C49B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2FB75F3A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70AC2D59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7915C1EF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2BDDD51" w14:textId="77777777" w:rsidR="00762B6A" w:rsidRPr="006B0A09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0510E" w14:textId="2F61CC7A" w:rsidR="00762B6A" w:rsidRPr="00B92F1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Елементи и својства квадра и коцке</w:t>
            </w:r>
          </w:p>
        </w:tc>
        <w:tc>
          <w:tcPr>
            <w:tcW w:w="1417" w:type="dxa"/>
            <w:vAlign w:val="center"/>
          </w:tcPr>
          <w:p w14:paraId="30925DC1" w14:textId="77777777" w:rsidR="00762B6A" w:rsidRPr="00261DA7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vAlign w:val="center"/>
          </w:tcPr>
          <w:p w14:paraId="7A237C84" w14:textId="55EE1EEA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3E6CD821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6434BEB1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1701014D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C9BB580" w14:textId="77777777" w:rsidR="00762B6A" w:rsidRPr="006B0A09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EB0C4" w14:textId="09A3C056" w:rsidR="00762B6A" w:rsidRPr="00B92F1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Цртање квадра и коцке</w:t>
            </w:r>
          </w:p>
        </w:tc>
        <w:tc>
          <w:tcPr>
            <w:tcW w:w="1417" w:type="dxa"/>
            <w:vAlign w:val="center"/>
          </w:tcPr>
          <w:p w14:paraId="29200AB3" w14:textId="4D6FE69E" w:rsidR="00762B6A" w:rsidRPr="006B0A09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4D47310B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3F315FCB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2F5CE5DD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292E149E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7D9C2EB" w14:textId="77777777" w:rsidR="00762B6A" w:rsidRPr="006B0A09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7A330" w14:textId="15487CE6" w:rsidR="00762B6A" w:rsidRPr="00B92F1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Својства квадра и коцке – увежбавање </w:t>
            </w:r>
          </w:p>
        </w:tc>
        <w:tc>
          <w:tcPr>
            <w:tcW w:w="1417" w:type="dxa"/>
            <w:vAlign w:val="center"/>
          </w:tcPr>
          <w:p w14:paraId="2DDC3EE8" w14:textId="77777777" w:rsidR="00762B6A" w:rsidRPr="00261DA7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vAlign w:val="center"/>
          </w:tcPr>
          <w:p w14:paraId="75661548" w14:textId="6B44E772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684B648A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1F81D306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3808C7A0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3DF0843" w14:textId="77777777" w:rsidR="00762B6A" w:rsidRPr="006B0A09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CC296" w14:textId="142070A5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Мрежа површи квадра</w:t>
            </w:r>
          </w:p>
        </w:tc>
        <w:tc>
          <w:tcPr>
            <w:tcW w:w="1417" w:type="dxa"/>
            <w:vAlign w:val="center"/>
          </w:tcPr>
          <w:p w14:paraId="41D1E2F0" w14:textId="3B8E16AD" w:rsidR="00762B6A" w:rsidRPr="006B0A09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2BFBE0FD" w14:textId="7777777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78F30E8B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78FCFE54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0CA9D11B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9C7C2E9" w14:textId="77777777" w:rsidR="00762B6A" w:rsidRPr="006B0A09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D5723" w14:textId="4C5F71AA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Мрежа површи коцке</w:t>
            </w:r>
          </w:p>
        </w:tc>
        <w:tc>
          <w:tcPr>
            <w:tcW w:w="1417" w:type="dxa"/>
            <w:vAlign w:val="center"/>
          </w:tcPr>
          <w:p w14:paraId="5C54A22B" w14:textId="049876B4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35DE3E43" w14:textId="7777777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2A0766BC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78E54B2F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238F5EE1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E37A36C" w14:textId="77777777" w:rsidR="00762B6A" w:rsidRPr="006B0A09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53D3A" w14:textId="09C4DAFA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Мрежа површи квадра и коцке</w:t>
            </w:r>
          </w:p>
        </w:tc>
        <w:tc>
          <w:tcPr>
            <w:tcW w:w="1417" w:type="dxa"/>
            <w:vAlign w:val="center"/>
          </w:tcPr>
          <w:p w14:paraId="5D8AAF7D" w14:textId="7777777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2C7B2AF3" w14:textId="601162BD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0C2B6C45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5A77419C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1A799DB6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6A3FCF9" w14:textId="77777777" w:rsidR="00762B6A" w:rsidRPr="006B0A09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CBC98" w14:textId="552344FC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Квадар и коцка </w:t>
            </w:r>
            <w:r w:rsidR="00BE2EDE">
              <w:rPr>
                <w:rFonts w:asciiTheme="minorHAnsi" w:hAnsiTheme="minorHAnsi" w:cstheme="minorHAnsi"/>
                <w:noProof/>
                <w:lang w:val="sr-Latn-RS"/>
              </w:rPr>
              <w:t>–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 увежбавање</w:t>
            </w:r>
            <w:r w:rsidR="00CB1355">
              <w:rPr>
                <w:rFonts w:asciiTheme="minorHAnsi" w:hAnsiTheme="minorHAnsi" w:cstheme="minorHAnsi"/>
                <w:noProof/>
                <w:lang w:val="sr-Cyrl-B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B4BC86A" w14:textId="7777777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2554895D" w14:textId="4DB1E7D0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37267C31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5C2927B3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7B86AB74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86C8C5B" w14:textId="77777777" w:rsidR="00762B6A" w:rsidRPr="006B0A09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16BC7" w14:textId="1FC76418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Припрема за трећи писмени задатак</w:t>
            </w:r>
            <w:r w:rsidR="00932B8D">
              <w:rPr>
                <w:rFonts w:asciiTheme="minorHAnsi" w:hAnsiTheme="minorHAnsi" w:cstheme="minorHAnsi"/>
                <w:noProof/>
                <w:lang w:val="sr-Cyrl-R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9A0A0B7" w14:textId="7777777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724243DA" w14:textId="598CC0F9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7331E4F3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51706D91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5B3DA949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7944D7A" w14:textId="77777777" w:rsidR="00762B6A" w:rsidRPr="006B0A09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D3A1B" w14:textId="23B3C6F2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Припрема за трећи писмени задатак</w:t>
            </w:r>
          </w:p>
        </w:tc>
        <w:tc>
          <w:tcPr>
            <w:tcW w:w="1417" w:type="dxa"/>
            <w:vAlign w:val="center"/>
          </w:tcPr>
          <w:p w14:paraId="5C5AF027" w14:textId="7777777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27BBF9E9" w14:textId="6868906D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716F2F24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18946F9A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41597478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FD5FFCE" w14:textId="77777777" w:rsidR="00762B6A" w:rsidRPr="006B0A09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33E00" w14:textId="0791AA4E" w:rsidR="00762B6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Трећи</w:t>
            </w:r>
            <w:r w:rsidRPr="00663B0A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 xml:space="preserve"> школски писмени задатак</w:t>
            </w:r>
          </w:p>
        </w:tc>
        <w:tc>
          <w:tcPr>
            <w:tcW w:w="1417" w:type="dxa"/>
            <w:vAlign w:val="center"/>
          </w:tcPr>
          <w:p w14:paraId="302E80BC" w14:textId="77777777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030D7428" w14:textId="005AC76F" w:rsidR="00762B6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 w:rsidRPr="00663B0A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ПЗ</w:t>
            </w:r>
          </w:p>
        </w:tc>
        <w:tc>
          <w:tcPr>
            <w:tcW w:w="1036" w:type="dxa"/>
            <w:vAlign w:val="center"/>
          </w:tcPr>
          <w:p w14:paraId="362DDD6D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62B6A" w:rsidRPr="00575EC8" w14:paraId="1ACEC1E3" w14:textId="77777777" w:rsidTr="00F341F6">
        <w:trPr>
          <w:trHeight w:val="340"/>
          <w:jc w:val="center"/>
        </w:trPr>
        <w:tc>
          <w:tcPr>
            <w:tcW w:w="1254" w:type="dxa"/>
            <w:vMerge/>
          </w:tcPr>
          <w:p w14:paraId="745F3B64" w14:textId="77777777" w:rsidR="00762B6A" w:rsidRPr="00B92F1A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47671C1" w14:textId="77777777" w:rsidR="00762B6A" w:rsidRPr="006B0A09" w:rsidRDefault="00762B6A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EF6A77E" w14:textId="7883C3CC" w:rsidR="00762B6A" w:rsidRPr="00B92F1A" w:rsidRDefault="00762B6A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Исправак трећег школског писменог задатка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67847752" w14:textId="77777777" w:rsidR="00762B6A" w:rsidRPr="00261DA7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tcBorders>
              <w:bottom w:val="single" w:sz="18" w:space="0" w:color="auto"/>
            </w:tcBorders>
            <w:vAlign w:val="center"/>
          </w:tcPr>
          <w:p w14:paraId="5FE269DE" w14:textId="76A84475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tcBorders>
              <w:bottom w:val="single" w:sz="18" w:space="0" w:color="auto"/>
            </w:tcBorders>
            <w:vAlign w:val="center"/>
          </w:tcPr>
          <w:p w14:paraId="0C0444C4" w14:textId="77777777" w:rsidR="00762B6A" w:rsidRPr="006D5C93" w:rsidRDefault="00762B6A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341F6" w:rsidRPr="00575EC8" w14:paraId="70127E7E" w14:textId="77777777" w:rsidTr="00F341F6">
        <w:trPr>
          <w:trHeight w:val="340"/>
          <w:jc w:val="center"/>
        </w:trPr>
        <w:tc>
          <w:tcPr>
            <w:tcW w:w="1254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5AC33CA2" w14:textId="3853F818" w:rsidR="00F341F6" w:rsidRPr="00261DA7" w:rsidRDefault="00F341F6" w:rsidP="00F341F6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lang w:val="ru-RU"/>
              </w:rPr>
            </w:pPr>
            <w:r w:rsidRPr="001F3995">
              <w:rPr>
                <w:rFonts w:asciiTheme="minorHAnsi" w:hAnsiTheme="minorHAnsi" w:cstheme="minorHAnsi"/>
                <w:noProof/>
                <w:lang w:val="sr-Cyrl-RS"/>
              </w:rPr>
              <w:t>7. БРОЈЕВИ: РАЗЛОМЦИ И БРОЈЕВИ У ДЕЦИМАЛНОМ ЗАПИСУ</w:t>
            </w:r>
          </w:p>
        </w:tc>
        <w:tc>
          <w:tcPr>
            <w:tcW w:w="108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0EFA069E" w14:textId="77777777" w:rsidR="00F341F6" w:rsidRPr="006B0A09" w:rsidRDefault="00F341F6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8DCA73A" w14:textId="60BB4C77" w:rsidR="00F341F6" w:rsidRDefault="00F341F6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Читање и писање разломака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34082F04" w14:textId="0C715783" w:rsidR="00F341F6" w:rsidRPr="001F3995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top w:val="single" w:sz="18" w:space="0" w:color="auto"/>
            </w:tcBorders>
            <w:vAlign w:val="center"/>
          </w:tcPr>
          <w:p w14:paraId="39008937" w14:textId="77777777" w:rsidR="00F341F6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tcBorders>
              <w:top w:val="single" w:sz="18" w:space="0" w:color="auto"/>
            </w:tcBorders>
            <w:vAlign w:val="center"/>
          </w:tcPr>
          <w:p w14:paraId="649CD7DF" w14:textId="77777777" w:rsidR="00F341F6" w:rsidRPr="006D5C93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341F6" w:rsidRPr="00575EC8" w14:paraId="2175ABF9" w14:textId="77777777" w:rsidTr="007F3FFB">
        <w:trPr>
          <w:trHeight w:val="340"/>
          <w:jc w:val="center"/>
        </w:trPr>
        <w:tc>
          <w:tcPr>
            <w:tcW w:w="1254" w:type="dxa"/>
            <w:vMerge/>
            <w:textDirection w:val="btLr"/>
            <w:vAlign w:val="center"/>
          </w:tcPr>
          <w:p w14:paraId="0476D658" w14:textId="22808AA7" w:rsidR="00F341F6" w:rsidRPr="001F3995" w:rsidRDefault="00F341F6" w:rsidP="00762B6A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E09A9E9" w14:textId="77777777" w:rsidR="00F341F6" w:rsidRPr="006B0A09" w:rsidRDefault="00F341F6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83579" w14:textId="725BC4AF" w:rsidR="00F341F6" w:rsidRDefault="00F341F6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Читање и писање разломака</w:t>
            </w:r>
          </w:p>
        </w:tc>
        <w:tc>
          <w:tcPr>
            <w:tcW w:w="1417" w:type="dxa"/>
            <w:vAlign w:val="center"/>
          </w:tcPr>
          <w:p w14:paraId="22B83707" w14:textId="77777777" w:rsidR="00F341F6" w:rsidRPr="006D5C93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5" w:type="dxa"/>
            <w:vAlign w:val="center"/>
          </w:tcPr>
          <w:p w14:paraId="1023D9BE" w14:textId="45955D84" w:rsidR="00F341F6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4A650B77" w14:textId="77777777" w:rsidR="00F341F6" w:rsidRPr="006D5C93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341F6" w:rsidRPr="00575EC8" w14:paraId="35D533D1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6CCB106E" w14:textId="77777777" w:rsidR="00F341F6" w:rsidRPr="00B92F1A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5423217" w14:textId="77777777" w:rsidR="00F341F6" w:rsidRPr="006B0A09" w:rsidRDefault="00F341F6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86603" w14:textId="196C868D" w:rsidR="00F341F6" w:rsidRDefault="00F341F6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Упоређивање разломака са једнаким имениоцима</w:t>
            </w:r>
          </w:p>
        </w:tc>
        <w:tc>
          <w:tcPr>
            <w:tcW w:w="1417" w:type="dxa"/>
            <w:vAlign w:val="center"/>
          </w:tcPr>
          <w:p w14:paraId="66BE49C5" w14:textId="73728C10" w:rsidR="00F341F6" w:rsidRPr="001F3995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2D20EBC0" w14:textId="77777777" w:rsidR="00F341F6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6300EEC7" w14:textId="77777777" w:rsidR="00F341F6" w:rsidRPr="006D5C93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341F6" w:rsidRPr="00575EC8" w14:paraId="6B6BEE08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32E6AD87" w14:textId="77777777" w:rsidR="00F341F6" w:rsidRPr="00B92F1A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69BD202" w14:textId="77777777" w:rsidR="00F341F6" w:rsidRPr="006B0A09" w:rsidRDefault="00F341F6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478E2" w14:textId="28016A42" w:rsidR="00F341F6" w:rsidRDefault="00F341F6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Упоређивање разломака са истим бројиоцима</w:t>
            </w:r>
          </w:p>
        </w:tc>
        <w:tc>
          <w:tcPr>
            <w:tcW w:w="1417" w:type="dxa"/>
            <w:vAlign w:val="center"/>
          </w:tcPr>
          <w:p w14:paraId="1C2E4DFF" w14:textId="59563E3E" w:rsidR="00F341F6" w:rsidRPr="001F3995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3772E596" w14:textId="77777777" w:rsidR="00F341F6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4DDE7CF0" w14:textId="77777777" w:rsidR="00F341F6" w:rsidRPr="006D5C93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341F6" w:rsidRPr="00575EC8" w14:paraId="3BF9CE6B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2CB6FCA4" w14:textId="77777777" w:rsidR="00F341F6" w:rsidRPr="00B92F1A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306DBC0" w14:textId="77777777" w:rsidR="00F341F6" w:rsidRPr="006B0A09" w:rsidRDefault="00F341F6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902C2" w14:textId="615F4E3F" w:rsidR="00F341F6" w:rsidRDefault="00F341F6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Упоређивање разломака са једнаким имениоцима и са са истим бројиоцима </w:t>
            </w:r>
          </w:p>
        </w:tc>
        <w:tc>
          <w:tcPr>
            <w:tcW w:w="1417" w:type="dxa"/>
            <w:vAlign w:val="center"/>
          </w:tcPr>
          <w:p w14:paraId="755B942F" w14:textId="77777777" w:rsidR="00F341F6" w:rsidRPr="00261DA7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415" w:type="dxa"/>
            <w:vAlign w:val="center"/>
          </w:tcPr>
          <w:p w14:paraId="5550B966" w14:textId="2049A200" w:rsidR="00F341F6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14E54E4E" w14:textId="77777777" w:rsidR="00F341F6" w:rsidRPr="006D5C93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341F6" w:rsidRPr="00575EC8" w14:paraId="619AE852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52526118" w14:textId="77777777" w:rsidR="00F341F6" w:rsidRPr="00B92F1A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D63C609" w14:textId="77777777" w:rsidR="00F341F6" w:rsidRPr="006B0A09" w:rsidRDefault="00F341F6" w:rsidP="00762B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12BD3" w14:textId="589C64BB" w:rsidR="00F341F6" w:rsidRDefault="00F341F6" w:rsidP="00762B6A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Једнаки разломци</w:t>
            </w:r>
          </w:p>
        </w:tc>
        <w:tc>
          <w:tcPr>
            <w:tcW w:w="1417" w:type="dxa"/>
            <w:vAlign w:val="center"/>
          </w:tcPr>
          <w:p w14:paraId="22EB0E5A" w14:textId="02D13CC5" w:rsidR="00F341F6" w:rsidRPr="001F3995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2E925E39" w14:textId="77777777" w:rsidR="00F341F6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40358E25" w14:textId="77777777" w:rsidR="00F341F6" w:rsidRPr="006D5C93" w:rsidRDefault="00F341F6" w:rsidP="00762B6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341F6" w:rsidRPr="00575EC8" w14:paraId="25A013AB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7FCC83C4" w14:textId="77777777" w:rsidR="00F341F6" w:rsidRPr="00B92F1A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3E7EBB0" w14:textId="77777777" w:rsidR="00F341F6" w:rsidRPr="006B0A09" w:rsidRDefault="00F341F6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9B7F2" w14:textId="1B3F4C89" w:rsidR="00F341F6" w:rsidRDefault="00F341F6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Сабирање и одузимање разломака са једнаким имениоцима</w:t>
            </w:r>
          </w:p>
        </w:tc>
        <w:tc>
          <w:tcPr>
            <w:tcW w:w="1417" w:type="dxa"/>
            <w:vAlign w:val="center"/>
          </w:tcPr>
          <w:p w14:paraId="4E22A62A" w14:textId="695C571D" w:rsidR="00F341F6" w:rsidRPr="006D5C93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224D7EA3" w14:textId="72CF1C65" w:rsidR="00F341F6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120003D7" w14:textId="77777777" w:rsidR="00F341F6" w:rsidRPr="006D5C93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341F6" w:rsidRPr="00575EC8" w14:paraId="4D5822DF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63272F41" w14:textId="77777777" w:rsidR="00F341F6" w:rsidRPr="00B92F1A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14CCA38" w14:textId="77777777" w:rsidR="00F341F6" w:rsidRPr="006B0A09" w:rsidRDefault="00F341F6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6BEFB" w14:textId="4D75455C" w:rsidR="00F341F6" w:rsidRPr="00025DFC" w:rsidRDefault="00F341F6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color w:val="FF0000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Сабирање и одузимање разломака са једнаким имениоцима </w:t>
            </w:r>
          </w:p>
        </w:tc>
        <w:tc>
          <w:tcPr>
            <w:tcW w:w="1417" w:type="dxa"/>
            <w:vAlign w:val="center"/>
          </w:tcPr>
          <w:p w14:paraId="7A0967BD" w14:textId="0B9189B3" w:rsidR="00F341F6" w:rsidRPr="001F3995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55DDC594" w14:textId="0E8145FB" w:rsidR="00F341F6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37F1ABC9" w14:textId="77777777" w:rsidR="00F341F6" w:rsidRPr="006D5C93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341F6" w:rsidRPr="00575EC8" w14:paraId="4217186E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1F7C8E86" w14:textId="77777777" w:rsidR="00F341F6" w:rsidRPr="00B92F1A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8745F5C" w14:textId="77777777" w:rsidR="00F341F6" w:rsidRPr="006B0A09" w:rsidRDefault="00F341F6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AF422" w14:textId="042984CB" w:rsidR="00F341F6" w:rsidRDefault="00F341F6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Разломци - увежбавање</w:t>
            </w:r>
          </w:p>
        </w:tc>
        <w:tc>
          <w:tcPr>
            <w:tcW w:w="1417" w:type="dxa"/>
            <w:vAlign w:val="center"/>
          </w:tcPr>
          <w:p w14:paraId="4EF4A088" w14:textId="77777777" w:rsidR="00F341F6" w:rsidRPr="006D5C93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5" w:type="dxa"/>
            <w:vAlign w:val="center"/>
          </w:tcPr>
          <w:p w14:paraId="19BF55B4" w14:textId="73771469" w:rsidR="00F341F6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5C479B21" w14:textId="77777777" w:rsidR="00F341F6" w:rsidRPr="006D5C93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341F6" w:rsidRPr="00575EC8" w14:paraId="48A87790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54A857D2" w14:textId="77777777" w:rsidR="00F341F6" w:rsidRPr="00B92F1A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93E0926" w14:textId="77777777" w:rsidR="00F341F6" w:rsidRPr="006B0A09" w:rsidRDefault="00F341F6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1EC4B" w14:textId="19FC7DB8" w:rsidR="00F341F6" w:rsidRDefault="00F341F6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Разломци </w:t>
            </w:r>
            <w:r w:rsidRPr="001567A6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(15-мин.)</w:t>
            </w:r>
            <w:r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B02CBE4" w14:textId="77777777" w:rsidR="00F341F6" w:rsidRPr="006D5C93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5" w:type="dxa"/>
            <w:vAlign w:val="center"/>
          </w:tcPr>
          <w:p w14:paraId="4554D114" w14:textId="4DA95036" w:rsidR="00F341F6" w:rsidRPr="00691037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 w:rsidRPr="00691037"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61E5D1A4" w14:textId="77777777" w:rsidR="00F341F6" w:rsidRPr="006D5C93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341F6" w:rsidRPr="00575EC8" w14:paraId="073A53A5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2D41483C" w14:textId="77777777" w:rsidR="00F341F6" w:rsidRPr="00B92F1A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C7CE39D" w14:textId="77777777" w:rsidR="00F341F6" w:rsidRPr="006B0A09" w:rsidRDefault="00F341F6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4D242" w14:textId="489B53A0" w:rsidR="00F341F6" w:rsidRDefault="00F341F6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Децимални запис бројева</w:t>
            </w:r>
          </w:p>
        </w:tc>
        <w:tc>
          <w:tcPr>
            <w:tcW w:w="1417" w:type="dxa"/>
            <w:vAlign w:val="center"/>
          </w:tcPr>
          <w:p w14:paraId="6B72E7BE" w14:textId="09E3F87F" w:rsidR="00F341F6" w:rsidRPr="001F3995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323165F3" w14:textId="77777777" w:rsidR="00F341F6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2C20F3EB" w14:textId="77777777" w:rsidR="00F341F6" w:rsidRPr="006D5C93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341F6" w:rsidRPr="00575EC8" w14:paraId="45D3FD1E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175CAF02" w14:textId="77777777" w:rsidR="00F341F6" w:rsidRPr="00B92F1A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9B2A0D7" w14:textId="77777777" w:rsidR="00F341F6" w:rsidRPr="006B0A09" w:rsidRDefault="00F341F6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12C07" w14:textId="6A691D41" w:rsidR="00F341F6" w:rsidRPr="00D00B41" w:rsidRDefault="00F341F6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Сабирање бројева у децималном запису</w:t>
            </w:r>
            <w:r w:rsidRPr="00261DA7">
              <w:rPr>
                <w:rFonts w:asciiTheme="minorHAnsi" w:hAnsiTheme="minorHAnsi" w:cstheme="minorHAnsi"/>
                <w:noProof/>
                <w:lang w:val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792CCCD" w14:textId="67F7FAD7" w:rsidR="00F341F6" w:rsidRPr="001F3995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35C7C085" w14:textId="77777777" w:rsidR="00F341F6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4B31854F" w14:textId="77777777" w:rsidR="00F341F6" w:rsidRPr="006D5C93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341F6" w:rsidRPr="00575EC8" w14:paraId="5F4C9906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7DFD07C0" w14:textId="77777777" w:rsidR="00F341F6" w:rsidRPr="00B92F1A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F1F3E71" w14:textId="77777777" w:rsidR="00F341F6" w:rsidRPr="006B0A09" w:rsidRDefault="00F341F6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B7242" w14:textId="7CC5ED46" w:rsidR="00F341F6" w:rsidRDefault="00F341F6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Одузимање бројева у децималном запису</w:t>
            </w:r>
          </w:p>
        </w:tc>
        <w:tc>
          <w:tcPr>
            <w:tcW w:w="1417" w:type="dxa"/>
            <w:vAlign w:val="center"/>
          </w:tcPr>
          <w:p w14:paraId="784B1588" w14:textId="5940EB48" w:rsidR="00F341F6" w:rsidRPr="006D5C93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7385EE26" w14:textId="77777777" w:rsidR="00F341F6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740E2FCC" w14:textId="77777777" w:rsidR="00F341F6" w:rsidRPr="006D5C93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341F6" w:rsidRPr="00575EC8" w14:paraId="55DC882C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4B332A24" w14:textId="77777777" w:rsidR="00F341F6" w:rsidRPr="00B92F1A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4E486D7" w14:textId="77777777" w:rsidR="00F341F6" w:rsidRPr="006B0A09" w:rsidRDefault="00F341F6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59ED3" w14:textId="05AADC89" w:rsidR="00F341F6" w:rsidRDefault="00F341F6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Сабирање и одузимање бројева у децималном запису</w:t>
            </w:r>
          </w:p>
        </w:tc>
        <w:tc>
          <w:tcPr>
            <w:tcW w:w="1417" w:type="dxa"/>
            <w:vAlign w:val="center"/>
          </w:tcPr>
          <w:p w14:paraId="2E7AF1C0" w14:textId="77777777" w:rsidR="00F341F6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3D991836" w14:textId="06DB39D5" w:rsidR="00F341F6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354291B4" w14:textId="77777777" w:rsidR="00F341F6" w:rsidRPr="006D5C93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341F6" w:rsidRPr="00575EC8" w14:paraId="6A575822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34D5BBAF" w14:textId="77777777" w:rsidR="00F341F6" w:rsidRPr="00B92F1A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68DF59B" w14:textId="77777777" w:rsidR="00F341F6" w:rsidRPr="006B0A09" w:rsidRDefault="00F341F6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3E44C" w14:textId="0BA2C977" w:rsidR="00F341F6" w:rsidRDefault="00F341F6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Покажи шта знаш</w:t>
            </w:r>
          </w:p>
        </w:tc>
        <w:tc>
          <w:tcPr>
            <w:tcW w:w="1417" w:type="dxa"/>
            <w:vAlign w:val="center"/>
          </w:tcPr>
          <w:p w14:paraId="0929F8CD" w14:textId="77777777" w:rsidR="00F341F6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2A3A8500" w14:textId="7F178B74" w:rsidR="00F341F6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220D1124" w14:textId="77777777" w:rsidR="00F341F6" w:rsidRPr="006D5C93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341F6" w:rsidRPr="00575EC8" w14:paraId="23C32D52" w14:textId="77777777" w:rsidTr="007C4B8D">
        <w:trPr>
          <w:trHeight w:val="340"/>
          <w:jc w:val="center"/>
        </w:trPr>
        <w:tc>
          <w:tcPr>
            <w:tcW w:w="1254" w:type="dxa"/>
            <w:vMerge/>
            <w:tcBorders>
              <w:bottom w:val="single" w:sz="4" w:space="0" w:color="auto"/>
            </w:tcBorders>
          </w:tcPr>
          <w:p w14:paraId="020E3893" w14:textId="77777777" w:rsidR="00F341F6" w:rsidRPr="00B92F1A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9D23E2" w14:textId="77777777" w:rsidR="00F341F6" w:rsidRPr="006B0A09" w:rsidRDefault="00F341F6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6960F" w14:textId="7429EE50" w:rsidR="00F341F6" w:rsidRPr="0020441F" w:rsidRDefault="00F341F6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color w:val="EE0000"/>
                <w:lang w:val="sr-Cyrl-BA"/>
              </w:rPr>
            </w:pPr>
            <w:r w:rsidRPr="0020441F">
              <w:rPr>
                <w:rFonts w:asciiTheme="minorHAnsi" w:hAnsiTheme="minorHAnsi" w:cstheme="minorHAnsi"/>
                <w:noProof/>
                <w:color w:val="EE0000"/>
                <w:lang w:val="sr-Cyrl-BA"/>
              </w:rPr>
              <w:t>Разломци и бројеви у децималном запису</w:t>
            </w:r>
          </w:p>
        </w:tc>
        <w:tc>
          <w:tcPr>
            <w:tcW w:w="1417" w:type="dxa"/>
            <w:vAlign w:val="center"/>
          </w:tcPr>
          <w:p w14:paraId="316778B8" w14:textId="77777777" w:rsidR="00F341F6" w:rsidRPr="0020441F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EE0000"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698EF851" w14:textId="614CECA0" w:rsidR="00F341F6" w:rsidRPr="0020441F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EE0000"/>
                <w:lang w:val="sr-Cyrl-BA"/>
              </w:rPr>
            </w:pPr>
            <w:r w:rsidRPr="0020441F">
              <w:rPr>
                <w:rFonts w:asciiTheme="minorHAnsi" w:hAnsiTheme="minorHAnsi" w:cstheme="minorHAnsi"/>
                <w:noProof/>
                <w:color w:val="EE0000"/>
                <w:lang w:val="sr-Cyrl-BA"/>
              </w:rPr>
              <w:t>ПЗ</w:t>
            </w:r>
          </w:p>
        </w:tc>
        <w:tc>
          <w:tcPr>
            <w:tcW w:w="1036" w:type="dxa"/>
            <w:vAlign w:val="center"/>
          </w:tcPr>
          <w:p w14:paraId="2CD93496" w14:textId="77777777" w:rsidR="00F341F6" w:rsidRPr="006D5C93" w:rsidRDefault="00F341F6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025DFC" w:rsidRPr="00575EC8" w14:paraId="66A172CF" w14:textId="77777777" w:rsidTr="007C4B8D">
        <w:trPr>
          <w:trHeight w:val="340"/>
          <w:jc w:val="center"/>
        </w:trPr>
        <w:tc>
          <w:tcPr>
            <w:tcW w:w="1254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73C261B" w14:textId="627144FC" w:rsidR="00025DFC" w:rsidRPr="00261DA7" w:rsidRDefault="00025DFC" w:rsidP="007C4B8D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lang w:val="ru-RU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8. МЕРЕЊЕ И МЕРЕ – ДРУГИ ДЕО</w:t>
            </w:r>
          </w:p>
        </w:tc>
        <w:tc>
          <w:tcPr>
            <w:tcW w:w="108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98EA15D" w14:textId="77777777" w:rsidR="00025DFC" w:rsidRPr="006B0A09" w:rsidRDefault="00025DFC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FD15888" w14:textId="4FF5D6D9" w:rsidR="00025DFC" w:rsidRDefault="00025DFC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Површина квадра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4D3E3B0A" w14:textId="2540176E" w:rsidR="00025DFC" w:rsidRPr="005B62BE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tcBorders>
              <w:top w:val="single" w:sz="18" w:space="0" w:color="auto"/>
            </w:tcBorders>
            <w:vAlign w:val="center"/>
          </w:tcPr>
          <w:p w14:paraId="676BBC2E" w14:textId="77777777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tcBorders>
              <w:top w:val="single" w:sz="18" w:space="0" w:color="auto"/>
            </w:tcBorders>
            <w:vAlign w:val="center"/>
          </w:tcPr>
          <w:p w14:paraId="2B1F30D7" w14:textId="77777777" w:rsidR="00025DFC" w:rsidRPr="006D5C93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025DFC" w:rsidRPr="00575EC8" w14:paraId="5D9B5527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6A3FB26F" w14:textId="77777777" w:rsidR="00025DFC" w:rsidRPr="00B92F1A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8AD452F" w14:textId="77777777" w:rsidR="00025DFC" w:rsidRPr="006B0A09" w:rsidRDefault="00025DFC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3F564" w14:textId="37C04C03" w:rsidR="00025DFC" w:rsidRDefault="00025DFC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Површина квадра </w:t>
            </w:r>
            <w:r w:rsidR="00F514D0">
              <w:rPr>
                <w:rFonts w:asciiTheme="minorHAnsi" w:hAnsiTheme="minorHAnsi" w:cstheme="minorHAnsi"/>
                <w:noProof/>
                <w:lang w:val="sr-Cyrl-BA"/>
              </w:rPr>
              <w:t>–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 увежбавање</w:t>
            </w:r>
          </w:p>
        </w:tc>
        <w:tc>
          <w:tcPr>
            <w:tcW w:w="1417" w:type="dxa"/>
            <w:vAlign w:val="center"/>
          </w:tcPr>
          <w:p w14:paraId="3C29C496" w14:textId="77777777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29677E5E" w14:textId="6DC488CB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0267A7C1" w14:textId="77777777" w:rsidR="00025DFC" w:rsidRPr="006D5C93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025DFC" w:rsidRPr="00575EC8" w14:paraId="1290533B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397021B5" w14:textId="77777777" w:rsidR="00025DFC" w:rsidRPr="00B92F1A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DC9E71F" w14:textId="77777777" w:rsidR="00025DFC" w:rsidRPr="006B0A09" w:rsidRDefault="00025DFC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461A2" w14:textId="2202B206" w:rsidR="00025DFC" w:rsidRDefault="00025DFC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Квадар и једначине</w:t>
            </w:r>
          </w:p>
        </w:tc>
        <w:tc>
          <w:tcPr>
            <w:tcW w:w="1417" w:type="dxa"/>
            <w:vAlign w:val="center"/>
          </w:tcPr>
          <w:p w14:paraId="541267BB" w14:textId="5C74643F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61224FA4" w14:textId="77777777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7C563731" w14:textId="77777777" w:rsidR="00025DFC" w:rsidRPr="006D5C93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025DFC" w:rsidRPr="00575EC8" w14:paraId="1E545C40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190C1098" w14:textId="77777777" w:rsidR="00025DFC" w:rsidRPr="00B92F1A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EE55DDF" w14:textId="77777777" w:rsidR="00025DFC" w:rsidRPr="006B0A09" w:rsidRDefault="00025DFC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F3F3B" w14:textId="779E3E99" w:rsidR="00025DFC" w:rsidRDefault="00025DFC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Површина коцке</w:t>
            </w:r>
          </w:p>
        </w:tc>
        <w:tc>
          <w:tcPr>
            <w:tcW w:w="1417" w:type="dxa"/>
            <w:vAlign w:val="center"/>
          </w:tcPr>
          <w:p w14:paraId="3B3980CB" w14:textId="0CD46D58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280EB4BA" w14:textId="77777777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57381A43" w14:textId="77777777" w:rsidR="00025DFC" w:rsidRPr="006D5C93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025DFC" w:rsidRPr="00575EC8" w14:paraId="28A67AB8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09A7FD9B" w14:textId="77777777" w:rsidR="00025DFC" w:rsidRPr="00B92F1A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CB8D3F1" w14:textId="77777777" w:rsidR="00025DFC" w:rsidRPr="006B0A09" w:rsidRDefault="00025DFC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7739C" w14:textId="5BA6B5A6" w:rsidR="00025DFC" w:rsidRDefault="00025DFC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Површина коцке </w:t>
            </w:r>
            <w:r w:rsidR="00F514D0">
              <w:rPr>
                <w:rFonts w:asciiTheme="minorHAnsi" w:hAnsiTheme="minorHAnsi" w:cstheme="minorHAnsi"/>
                <w:noProof/>
                <w:lang w:val="sr-Cyrl-BA"/>
              </w:rPr>
              <w:t>–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 увежбавање</w:t>
            </w:r>
          </w:p>
        </w:tc>
        <w:tc>
          <w:tcPr>
            <w:tcW w:w="1417" w:type="dxa"/>
            <w:vAlign w:val="center"/>
          </w:tcPr>
          <w:p w14:paraId="180ADDD9" w14:textId="77777777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73ED8DD1" w14:textId="10190FEF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7B668FC5" w14:textId="77777777" w:rsidR="00025DFC" w:rsidRPr="006D5C93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025DFC" w:rsidRPr="00575EC8" w14:paraId="1A4B1F98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5AEBDADF" w14:textId="77777777" w:rsidR="00025DFC" w:rsidRPr="00B92F1A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5389187" w14:textId="77777777" w:rsidR="00025DFC" w:rsidRPr="006B0A09" w:rsidRDefault="00025DFC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3ACD5" w14:textId="57FCE23A" w:rsidR="00025DFC" w:rsidRDefault="00025DFC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Површина квадра и коцке</w:t>
            </w:r>
            <w:r w:rsidR="00A543F3">
              <w:rPr>
                <w:rFonts w:asciiTheme="minorHAnsi" w:hAnsiTheme="minorHAnsi" w:cstheme="minorHAnsi"/>
                <w:noProof/>
                <w:lang w:val="sr-Cyrl-BA"/>
              </w:rPr>
              <w:t xml:space="preserve"> </w:t>
            </w:r>
            <w:r w:rsidR="00E627C7">
              <w:rPr>
                <w:rFonts w:asciiTheme="minorHAnsi" w:hAnsiTheme="minorHAnsi" w:cstheme="minorHAnsi"/>
                <w:noProof/>
                <w:lang w:val="sr-Cyrl-BA"/>
              </w:rPr>
              <w:t>–</w:t>
            </w:r>
            <w:r w:rsidR="00A543F3">
              <w:rPr>
                <w:rFonts w:asciiTheme="minorHAnsi" w:hAnsiTheme="minorHAnsi" w:cstheme="minorHAnsi"/>
                <w:noProof/>
                <w:lang w:val="sr-Cyrl-BA"/>
              </w:rPr>
              <w:t xml:space="preserve"> увежбавање</w:t>
            </w:r>
          </w:p>
        </w:tc>
        <w:tc>
          <w:tcPr>
            <w:tcW w:w="1417" w:type="dxa"/>
            <w:vAlign w:val="center"/>
          </w:tcPr>
          <w:p w14:paraId="077A111E" w14:textId="77777777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70EF660A" w14:textId="783F826C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2B2A8C0A" w14:textId="77777777" w:rsidR="00025DFC" w:rsidRPr="006D5C93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025DFC" w:rsidRPr="00575EC8" w14:paraId="69FBD18E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60E1B8AD" w14:textId="77777777" w:rsidR="00025DFC" w:rsidRPr="00B92F1A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E76B3D1" w14:textId="77777777" w:rsidR="00025DFC" w:rsidRPr="006B0A09" w:rsidRDefault="00025DFC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D3324" w14:textId="1697FA47" w:rsidR="00025DFC" w:rsidRDefault="00025DFC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Површина квадра и коцке</w:t>
            </w:r>
            <w:r w:rsidR="00A543F3">
              <w:rPr>
                <w:rFonts w:asciiTheme="minorHAnsi" w:hAnsiTheme="minorHAnsi" w:cstheme="minorHAnsi"/>
                <w:noProof/>
                <w:lang w:val="sr-Cyrl-B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2FFBA3A" w14:textId="77777777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37982E38" w14:textId="69F20CB0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6431EA71" w14:textId="77777777" w:rsidR="00025DFC" w:rsidRPr="006D5C93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025DFC" w:rsidRPr="00575EC8" w14:paraId="313E459E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2220959C" w14:textId="77777777" w:rsidR="00025DFC" w:rsidRPr="00B92F1A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7183333" w14:textId="77777777" w:rsidR="00025DFC" w:rsidRPr="006B0A09" w:rsidRDefault="00025DFC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107D7" w14:textId="7C978577" w:rsidR="00025DFC" w:rsidRPr="0020441F" w:rsidRDefault="00025DFC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color w:val="EE0000"/>
                <w:lang w:val="sr-Cyrl-BA"/>
              </w:rPr>
            </w:pPr>
            <w:r w:rsidRPr="0020441F">
              <w:rPr>
                <w:rFonts w:asciiTheme="minorHAnsi" w:hAnsiTheme="minorHAnsi" w:cstheme="minorHAnsi"/>
                <w:noProof/>
                <w:color w:val="EE0000"/>
                <w:lang w:val="sr-Cyrl-BA"/>
              </w:rPr>
              <w:t>Површина квадра и коцке</w:t>
            </w:r>
          </w:p>
        </w:tc>
        <w:tc>
          <w:tcPr>
            <w:tcW w:w="1417" w:type="dxa"/>
            <w:vAlign w:val="center"/>
          </w:tcPr>
          <w:p w14:paraId="4946948D" w14:textId="77777777" w:rsidR="00025DFC" w:rsidRPr="0020441F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EE0000"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33BDD012" w14:textId="1035F1E7" w:rsidR="00025DFC" w:rsidRPr="0020441F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EE0000"/>
                <w:lang w:val="sr-Cyrl-BA"/>
              </w:rPr>
            </w:pPr>
            <w:r w:rsidRPr="0020441F">
              <w:rPr>
                <w:rFonts w:asciiTheme="minorHAnsi" w:hAnsiTheme="minorHAnsi" w:cstheme="minorHAnsi"/>
                <w:noProof/>
                <w:color w:val="EE0000"/>
                <w:lang w:val="sr-Cyrl-BA"/>
              </w:rPr>
              <w:t>ПЗ</w:t>
            </w:r>
          </w:p>
        </w:tc>
        <w:tc>
          <w:tcPr>
            <w:tcW w:w="1036" w:type="dxa"/>
            <w:vAlign w:val="center"/>
          </w:tcPr>
          <w:p w14:paraId="13E41D21" w14:textId="77777777" w:rsidR="00025DFC" w:rsidRPr="006D5C93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025DFC" w:rsidRPr="00575EC8" w14:paraId="2D2AD223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42D5BF6F" w14:textId="77777777" w:rsidR="00025DFC" w:rsidRPr="00B92F1A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D1DEA2E" w14:textId="77777777" w:rsidR="00025DFC" w:rsidRPr="006B0A09" w:rsidRDefault="00025DFC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DACEC" w14:textId="47601466" w:rsidR="00025DFC" w:rsidRDefault="00025DFC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Мерење запремине</w:t>
            </w:r>
          </w:p>
        </w:tc>
        <w:tc>
          <w:tcPr>
            <w:tcW w:w="1417" w:type="dxa"/>
            <w:vAlign w:val="center"/>
          </w:tcPr>
          <w:p w14:paraId="64CF94C7" w14:textId="4BFB78A7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0A8B753B" w14:textId="77777777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231D113B" w14:textId="77777777" w:rsidR="00025DFC" w:rsidRPr="006D5C93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025DFC" w:rsidRPr="00575EC8" w14:paraId="0961C2BB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124D9A64" w14:textId="77777777" w:rsidR="00025DFC" w:rsidRPr="00B92F1A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628A699" w14:textId="77777777" w:rsidR="00025DFC" w:rsidRPr="006B0A09" w:rsidRDefault="00025DFC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C253C" w14:textId="79DBDBEB" w:rsidR="00025DFC" w:rsidRDefault="00025DFC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Мерење запремине</w:t>
            </w:r>
          </w:p>
        </w:tc>
        <w:tc>
          <w:tcPr>
            <w:tcW w:w="1417" w:type="dxa"/>
            <w:vAlign w:val="center"/>
          </w:tcPr>
          <w:p w14:paraId="3B7D269E" w14:textId="0A44AA95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4B3F619A" w14:textId="0290ACCD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5990217E" w14:textId="77777777" w:rsidR="00025DFC" w:rsidRPr="006D5C93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025DFC" w:rsidRPr="00575EC8" w14:paraId="3A61E7BD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4C910BBE" w14:textId="77777777" w:rsidR="00025DFC" w:rsidRPr="00B92F1A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37C4A24" w14:textId="77777777" w:rsidR="00025DFC" w:rsidRPr="006B0A09" w:rsidRDefault="00025DFC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54A48" w14:textId="037B8933" w:rsidR="00025DFC" w:rsidRDefault="00025DFC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Запремина квадра</w:t>
            </w:r>
          </w:p>
        </w:tc>
        <w:tc>
          <w:tcPr>
            <w:tcW w:w="1417" w:type="dxa"/>
            <w:vAlign w:val="center"/>
          </w:tcPr>
          <w:p w14:paraId="516F61BB" w14:textId="354B1FB4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390517E8" w14:textId="77777777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1372E904" w14:textId="77777777" w:rsidR="00025DFC" w:rsidRPr="006D5C93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025DFC" w:rsidRPr="00575EC8" w14:paraId="42590BAB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1330F6EA" w14:textId="77777777" w:rsidR="00025DFC" w:rsidRPr="00B92F1A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87D2B66" w14:textId="77777777" w:rsidR="00025DFC" w:rsidRPr="006B0A09" w:rsidRDefault="00025DFC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6D154" w14:textId="247EA44E" w:rsidR="00025DFC" w:rsidRDefault="00025DFC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Запремина квадра</w:t>
            </w:r>
          </w:p>
        </w:tc>
        <w:tc>
          <w:tcPr>
            <w:tcW w:w="1417" w:type="dxa"/>
            <w:vAlign w:val="center"/>
          </w:tcPr>
          <w:p w14:paraId="1BC9653A" w14:textId="77777777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183D1027" w14:textId="0341F3A4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79A176D7" w14:textId="77777777" w:rsidR="00025DFC" w:rsidRPr="006D5C93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025DFC" w:rsidRPr="00575EC8" w14:paraId="47EDE1AD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4E87A21C" w14:textId="77777777" w:rsidR="00025DFC" w:rsidRPr="00B92F1A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462F9B8" w14:textId="77777777" w:rsidR="00025DFC" w:rsidRPr="006B0A09" w:rsidRDefault="00025DFC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2D0C0" w14:textId="6413C459" w:rsidR="00025DFC" w:rsidRDefault="00025DFC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Запремина коцке</w:t>
            </w:r>
          </w:p>
        </w:tc>
        <w:tc>
          <w:tcPr>
            <w:tcW w:w="1417" w:type="dxa"/>
            <w:vAlign w:val="center"/>
          </w:tcPr>
          <w:p w14:paraId="00DF257A" w14:textId="65607DF2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415" w:type="dxa"/>
            <w:vAlign w:val="center"/>
          </w:tcPr>
          <w:p w14:paraId="0BAD76FD" w14:textId="77777777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36" w:type="dxa"/>
            <w:vAlign w:val="center"/>
          </w:tcPr>
          <w:p w14:paraId="18BA8E32" w14:textId="77777777" w:rsidR="00025DFC" w:rsidRPr="006D5C93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025DFC" w:rsidRPr="00575EC8" w14:paraId="41FE62C6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57E97261" w14:textId="77777777" w:rsidR="00025DFC" w:rsidRPr="00B92F1A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1D5DBFD" w14:textId="77777777" w:rsidR="00025DFC" w:rsidRPr="006B0A09" w:rsidRDefault="00025DFC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55033" w14:textId="31E2B8FD" w:rsidR="00025DFC" w:rsidRDefault="00025DFC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Запремина квадра и коцке </w:t>
            </w:r>
            <w:r w:rsidR="00E627C7">
              <w:rPr>
                <w:rFonts w:asciiTheme="minorHAnsi" w:hAnsiTheme="minorHAnsi" w:cstheme="minorHAnsi"/>
                <w:noProof/>
                <w:lang w:val="sr-Cyrl-BA"/>
              </w:rPr>
              <w:t>–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 увежбавање</w:t>
            </w:r>
          </w:p>
        </w:tc>
        <w:tc>
          <w:tcPr>
            <w:tcW w:w="1417" w:type="dxa"/>
            <w:vAlign w:val="center"/>
          </w:tcPr>
          <w:p w14:paraId="6DC2A5D1" w14:textId="77777777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5F603557" w14:textId="1FFD8451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08EB3289" w14:textId="77777777" w:rsidR="00025DFC" w:rsidRPr="006D5C93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025DFC" w:rsidRPr="00575EC8" w14:paraId="21DD709B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2F251359" w14:textId="77777777" w:rsidR="00025DFC" w:rsidRPr="00B92F1A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C640676" w14:textId="77777777" w:rsidR="00025DFC" w:rsidRPr="006B0A09" w:rsidRDefault="00025DFC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8C17E" w14:textId="58AB5000" w:rsidR="00025DFC" w:rsidRDefault="00025DFC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Квад</w:t>
            </w:r>
            <w:r w:rsidR="007E40EB">
              <w:rPr>
                <w:rFonts w:asciiTheme="minorHAnsi" w:hAnsiTheme="minorHAnsi" w:cstheme="minorHAnsi"/>
                <w:noProof/>
              </w:rPr>
              <w:t>a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р и коцка </w:t>
            </w:r>
            <w:r w:rsidR="004F1032">
              <w:rPr>
                <w:rFonts w:asciiTheme="minorHAnsi" w:hAnsiTheme="minorHAnsi" w:cstheme="minorHAnsi"/>
                <w:noProof/>
                <w:lang w:val="sr-Cyrl-BA"/>
              </w:rPr>
              <w:t>–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 утврђивање</w:t>
            </w:r>
            <w:r w:rsidR="004F1032">
              <w:rPr>
                <w:rFonts w:asciiTheme="minorHAnsi" w:hAnsiTheme="minorHAnsi" w:cstheme="minorHAnsi"/>
                <w:noProof/>
                <w:lang w:val="sr-Cyrl-BA"/>
              </w:rPr>
              <w:t xml:space="preserve"> </w:t>
            </w:r>
            <w:r w:rsidR="00D00B41">
              <w:rPr>
                <w:rFonts w:asciiTheme="minorHAnsi" w:hAnsiTheme="minorHAnsi" w:cstheme="minorHAnsi"/>
                <w:noProof/>
                <w:lang w:val="sr-Cyrl-BA"/>
              </w:rPr>
              <w:t>(</w:t>
            </w:r>
            <w:r w:rsidR="004F1032" w:rsidRPr="004F1032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15-мин</w:t>
            </w:r>
            <w:r w:rsidR="00D00B41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.)</w:t>
            </w:r>
          </w:p>
        </w:tc>
        <w:tc>
          <w:tcPr>
            <w:tcW w:w="1417" w:type="dxa"/>
            <w:vAlign w:val="center"/>
          </w:tcPr>
          <w:p w14:paraId="3C03FCCE" w14:textId="77777777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0006323F" w14:textId="2012E18D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08C25256" w14:textId="77777777" w:rsidR="00025DFC" w:rsidRPr="006D5C93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025DFC" w:rsidRPr="00575EC8" w14:paraId="6A1B9BAB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631C6BBC" w14:textId="77777777" w:rsidR="00025DFC" w:rsidRPr="00B92F1A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45DEA88" w14:textId="77777777" w:rsidR="00025DFC" w:rsidRPr="006B0A09" w:rsidRDefault="00025DFC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B3814" w14:textId="77EA0DB8" w:rsidR="00025DFC" w:rsidRDefault="00025DFC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Припрема за четврти писмени задатак</w:t>
            </w:r>
          </w:p>
        </w:tc>
        <w:tc>
          <w:tcPr>
            <w:tcW w:w="1417" w:type="dxa"/>
            <w:vAlign w:val="center"/>
          </w:tcPr>
          <w:p w14:paraId="0DA3147C" w14:textId="77777777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44559BE2" w14:textId="08FA1DC9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234A07D8" w14:textId="77777777" w:rsidR="00025DFC" w:rsidRPr="006D5C93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025DFC" w:rsidRPr="00575EC8" w14:paraId="43201C13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4A9FB03E" w14:textId="77777777" w:rsidR="00025DFC" w:rsidRPr="00B92F1A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B3927C4" w14:textId="77777777" w:rsidR="00025DFC" w:rsidRPr="006B0A09" w:rsidRDefault="00025DFC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783F7" w14:textId="0A29E894" w:rsidR="00025DFC" w:rsidRDefault="00025DFC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Припрема за четврти писмени задатак</w:t>
            </w:r>
          </w:p>
        </w:tc>
        <w:tc>
          <w:tcPr>
            <w:tcW w:w="1417" w:type="dxa"/>
            <w:vAlign w:val="center"/>
          </w:tcPr>
          <w:p w14:paraId="3D4E54A7" w14:textId="77777777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01124DCF" w14:textId="2E476A6B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363FA816" w14:textId="77777777" w:rsidR="00025DFC" w:rsidRPr="006D5C93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025DFC" w:rsidRPr="00575EC8" w14:paraId="2902481F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65809951" w14:textId="77777777" w:rsidR="00025DFC" w:rsidRPr="00B92F1A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186B3B0" w14:textId="77777777" w:rsidR="00025DFC" w:rsidRPr="006B0A09" w:rsidRDefault="00025DFC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812B1" w14:textId="6CED84D9" w:rsidR="00025DFC" w:rsidRDefault="00025DFC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 w:rsidRPr="0020441F">
              <w:rPr>
                <w:rFonts w:asciiTheme="minorHAnsi" w:hAnsiTheme="minorHAnsi" w:cstheme="minorHAnsi"/>
                <w:noProof/>
                <w:color w:val="EE0000"/>
                <w:lang w:val="sr-Cyrl-RS"/>
              </w:rPr>
              <w:t>Четврти</w:t>
            </w:r>
            <w:r w:rsidRPr="0020441F">
              <w:rPr>
                <w:rFonts w:asciiTheme="minorHAnsi" w:hAnsiTheme="minorHAnsi" w:cstheme="minorHAnsi"/>
                <w:noProof/>
                <w:color w:val="EE0000"/>
                <w:lang w:val="sr-Cyrl-BA"/>
              </w:rPr>
              <w:t xml:space="preserve"> </w:t>
            </w:r>
            <w:r w:rsidRPr="00663B0A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школски писмени задатак</w:t>
            </w:r>
          </w:p>
        </w:tc>
        <w:tc>
          <w:tcPr>
            <w:tcW w:w="1417" w:type="dxa"/>
            <w:vAlign w:val="center"/>
          </w:tcPr>
          <w:p w14:paraId="05E21381" w14:textId="77777777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4D12F170" w14:textId="6210BC9A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 w:rsidRPr="00663B0A">
              <w:rPr>
                <w:rFonts w:asciiTheme="minorHAnsi" w:hAnsiTheme="minorHAnsi" w:cstheme="minorHAnsi"/>
                <w:noProof/>
                <w:color w:val="FF0000"/>
                <w:lang w:val="sr-Cyrl-BA"/>
              </w:rPr>
              <w:t>ПЗ</w:t>
            </w:r>
          </w:p>
        </w:tc>
        <w:tc>
          <w:tcPr>
            <w:tcW w:w="1036" w:type="dxa"/>
            <w:vAlign w:val="center"/>
          </w:tcPr>
          <w:p w14:paraId="6AC52AA7" w14:textId="77777777" w:rsidR="00025DFC" w:rsidRPr="006D5C93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025DFC" w:rsidRPr="00575EC8" w14:paraId="7E87C929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67355D6A" w14:textId="77777777" w:rsidR="00025DFC" w:rsidRPr="00B92F1A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54DA32C" w14:textId="77777777" w:rsidR="00025DFC" w:rsidRPr="006B0A09" w:rsidRDefault="00025DFC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98589" w14:textId="54E33A87" w:rsidR="00025DFC" w:rsidRDefault="00025DFC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Исправк</w:t>
            </w:r>
            <w:r w:rsidR="00F514D0">
              <w:rPr>
                <w:rFonts w:asciiTheme="minorHAnsi" w:hAnsiTheme="minorHAnsi" w:cstheme="minorHAnsi"/>
                <w:noProof/>
                <w:lang w:val="sr-Cyrl-BA"/>
              </w:rPr>
              <w:t>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четвртог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 школског писменог задатка</w:t>
            </w:r>
          </w:p>
        </w:tc>
        <w:tc>
          <w:tcPr>
            <w:tcW w:w="1417" w:type="dxa"/>
            <w:vAlign w:val="center"/>
          </w:tcPr>
          <w:p w14:paraId="6704953C" w14:textId="77777777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35DE0F0A" w14:textId="6A10A8CB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</w:t>
            </w:r>
          </w:p>
        </w:tc>
        <w:tc>
          <w:tcPr>
            <w:tcW w:w="1036" w:type="dxa"/>
            <w:vAlign w:val="center"/>
          </w:tcPr>
          <w:p w14:paraId="22F3D038" w14:textId="77777777" w:rsidR="00025DFC" w:rsidRPr="006D5C93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025DFC" w:rsidRPr="00575EC8" w14:paraId="44D9CDA4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06600870" w14:textId="77777777" w:rsidR="00025DFC" w:rsidRPr="00B92F1A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D3065F7" w14:textId="77777777" w:rsidR="00025DFC" w:rsidRPr="006B0A09" w:rsidRDefault="00025DFC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46DD4" w14:textId="2B298BAB" w:rsidR="00025DFC" w:rsidRDefault="00025DFC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Научили смо у четвртом разреду</w:t>
            </w:r>
          </w:p>
        </w:tc>
        <w:tc>
          <w:tcPr>
            <w:tcW w:w="1417" w:type="dxa"/>
            <w:vAlign w:val="center"/>
          </w:tcPr>
          <w:p w14:paraId="6EB62139" w14:textId="77777777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5C258549" w14:textId="6AA3D882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</w:t>
            </w:r>
          </w:p>
        </w:tc>
        <w:tc>
          <w:tcPr>
            <w:tcW w:w="1036" w:type="dxa"/>
            <w:vAlign w:val="center"/>
          </w:tcPr>
          <w:p w14:paraId="26772BD8" w14:textId="77777777" w:rsidR="00025DFC" w:rsidRPr="006D5C93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025DFC" w:rsidRPr="00575EC8" w14:paraId="00293548" w14:textId="77777777" w:rsidTr="007F3FFB">
        <w:trPr>
          <w:trHeight w:val="340"/>
          <w:jc w:val="center"/>
        </w:trPr>
        <w:tc>
          <w:tcPr>
            <w:tcW w:w="1254" w:type="dxa"/>
            <w:vMerge/>
          </w:tcPr>
          <w:p w14:paraId="431744F7" w14:textId="77777777" w:rsidR="00025DFC" w:rsidRPr="00B92F1A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EBDA041" w14:textId="77777777" w:rsidR="00025DFC" w:rsidRPr="006B0A09" w:rsidRDefault="00025DFC" w:rsidP="00025D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9C65C" w14:textId="4992C0EB" w:rsidR="00025DFC" w:rsidRDefault="00025DFC" w:rsidP="00025DFC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Научили смо у четвртом разреду</w:t>
            </w:r>
          </w:p>
        </w:tc>
        <w:tc>
          <w:tcPr>
            <w:tcW w:w="1417" w:type="dxa"/>
            <w:vAlign w:val="center"/>
          </w:tcPr>
          <w:p w14:paraId="20FBB53B" w14:textId="77777777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415" w:type="dxa"/>
            <w:vAlign w:val="center"/>
          </w:tcPr>
          <w:p w14:paraId="73644B02" w14:textId="1DFFDDBA" w:rsidR="00025DFC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</w:t>
            </w:r>
          </w:p>
        </w:tc>
        <w:tc>
          <w:tcPr>
            <w:tcW w:w="1036" w:type="dxa"/>
            <w:vAlign w:val="center"/>
          </w:tcPr>
          <w:p w14:paraId="699E7CDE" w14:textId="77777777" w:rsidR="00025DFC" w:rsidRPr="006D5C93" w:rsidRDefault="00025DFC" w:rsidP="00025DF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</w:tbl>
    <w:p w14:paraId="493BBCBF" w14:textId="77777777" w:rsidR="007C4B8D" w:rsidRDefault="007C4B8D" w:rsidP="002D255A">
      <w:pPr>
        <w:rPr>
          <w:rFonts w:asciiTheme="minorHAnsi" w:hAnsiTheme="minorHAnsi" w:cstheme="minorHAnsi"/>
        </w:rPr>
      </w:pPr>
    </w:p>
    <w:p w14:paraId="3CD0EA76" w14:textId="5137155F" w:rsidR="00A24CF6" w:rsidRPr="00575EC8" w:rsidRDefault="00A24CF6" w:rsidP="002D255A">
      <w:pPr>
        <w:rPr>
          <w:rFonts w:asciiTheme="minorHAnsi" w:hAnsiTheme="minorHAnsi" w:cstheme="minorHAnsi"/>
        </w:rPr>
      </w:pPr>
    </w:p>
    <w:sectPr w:rsidR="00A24CF6" w:rsidRPr="00575EC8" w:rsidSect="00261DA7">
      <w:pgSz w:w="16838" w:h="11906" w:orient="landscape" w:code="9"/>
      <w:pgMar w:top="1276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3920F" w14:textId="77777777" w:rsidR="00DA7FA1" w:rsidRDefault="00DA7FA1" w:rsidP="00E22594">
      <w:pPr>
        <w:spacing w:after="0" w:line="240" w:lineRule="auto"/>
      </w:pPr>
      <w:r>
        <w:separator/>
      </w:r>
    </w:p>
  </w:endnote>
  <w:endnote w:type="continuationSeparator" w:id="0">
    <w:p w14:paraId="5C8BEA37" w14:textId="77777777" w:rsidR="00DA7FA1" w:rsidRDefault="00DA7FA1" w:rsidP="00E2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243A" w14:textId="77777777" w:rsidR="00DA7FA1" w:rsidRDefault="00DA7FA1" w:rsidP="00E22594">
      <w:pPr>
        <w:spacing w:after="0" w:line="240" w:lineRule="auto"/>
      </w:pPr>
      <w:r>
        <w:separator/>
      </w:r>
    </w:p>
  </w:footnote>
  <w:footnote w:type="continuationSeparator" w:id="0">
    <w:p w14:paraId="72DDAA13" w14:textId="77777777" w:rsidR="00DA7FA1" w:rsidRDefault="00DA7FA1" w:rsidP="00E22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66E"/>
    <w:multiLevelType w:val="hybridMultilevel"/>
    <w:tmpl w:val="42C037E4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C2D74"/>
    <w:multiLevelType w:val="hybridMultilevel"/>
    <w:tmpl w:val="D85CE3C8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6ACA"/>
    <w:multiLevelType w:val="hybridMultilevel"/>
    <w:tmpl w:val="92ECF73A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A5293"/>
    <w:multiLevelType w:val="hybridMultilevel"/>
    <w:tmpl w:val="33103BC0"/>
    <w:lvl w:ilvl="0" w:tplc="AB80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26955"/>
    <w:multiLevelType w:val="hybridMultilevel"/>
    <w:tmpl w:val="619CF1F2"/>
    <w:lvl w:ilvl="0" w:tplc="11A428B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853C3"/>
    <w:multiLevelType w:val="hybridMultilevel"/>
    <w:tmpl w:val="6694CF3C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1780C"/>
    <w:multiLevelType w:val="hybridMultilevel"/>
    <w:tmpl w:val="8C88DB96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A183D"/>
    <w:multiLevelType w:val="hybridMultilevel"/>
    <w:tmpl w:val="47B6A2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E335BD"/>
    <w:multiLevelType w:val="hybridMultilevel"/>
    <w:tmpl w:val="EBC8F7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755B35"/>
    <w:multiLevelType w:val="hybridMultilevel"/>
    <w:tmpl w:val="4FF84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B4893"/>
    <w:multiLevelType w:val="hybridMultilevel"/>
    <w:tmpl w:val="1D42C0D6"/>
    <w:lvl w:ilvl="0" w:tplc="6AB07D8A">
      <w:start w:val="1"/>
      <w:numFmt w:val="decimal"/>
      <w:lvlText w:val="%1."/>
      <w:lvlJc w:val="left"/>
      <w:pPr>
        <w:ind w:left="7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" w15:restartNumberingAfterBreak="0">
    <w:nsid w:val="487D29BC"/>
    <w:multiLevelType w:val="hybridMultilevel"/>
    <w:tmpl w:val="814A802C"/>
    <w:lvl w:ilvl="0" w:tplc="87486664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17866"/>
    <w:multiLevelType w:val="hybridMultilevel"/>
    <w:tmpl w:val="6740A1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ED1D53"/>
    <w:multiLevelType w:val="hybridMultilevel"/>
    <w:tmpl w:val="F78C78B2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20315"/>
    <w:multiLevelType w:val="hybridMultilevel"/>
    <w:tmpl w:val="EC3C5B24"/>
    <w:lvl w:ilvl="0" w:tplc="73A4F94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A0906"/>
    <w:multiLevelType w:val="hybridMultilevel"/>
    <w:tmpl w:val="3C668164"/>
    <w:lvl w:ilvl="0" w:tplc="5B44BD2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5E757D3"/>
    <w:multiLevelType w:val="hybridMultilevel"/>
    <w:tmpl w:val="4FF84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3386B"/>
    <w:multiLevelType w:val="hybridMultilevel"/>
    <w:tmpl w:val="3EE0750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128D2"/>
    <w:multiLevelType w:val="hybridMultilevel"/>
    <w:tmpl w:val="C62067E8"/>
    <w:lvl w:ilvl="0" w:tplc="ACF490B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F0744"/>
    <w:multiLevelType w:val="hybridMultilevel"/>
    <w:tmpl w:val="D93EE07A"/>
    <w:lvl w:ilvl="0" w:tplc="1BE8E4AA"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660EA5"/>
    <w:multiLevelType w:val="hybridMultilevel"/>
    <w:tmpl w:val="A9D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A275E"/>
    <w:multiLevelType w:val="hybridMultilevel"/>
    <w:tmpl w:val="06625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17E16"/>
    <w:multiLevelType w:val="hybridMultilevel"/>
    <w:tmpl w:val="E230FC28"/>
    <w:lvl w:ilvl="0" w:tplc="50A083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611114">
    <w:abstractNumId w:val="4"/>
  </w:num>
  <w:num w:numId="2" w16cid:durableId="26836249">
    <w:abstractNumId w:val="15"/>
  </w:num>
  <w:num w:numId="3" w16cid:durableId="790396656">
    <w:abstractNumId w:val="5"/>
  </w:num>
  <w:num w:numId="4" w16cid:durableId="32462280">
    <w:abstractNumId w:val="12"/>
  </w:num>
  <w:num w:numId="5" w16cid:durableId="2144538016">
    <w:abstractNumId w:val="16"/>
  </w:num>
  <w:num w:numId="6" w16cid:durableId="163207648">
    <w:abstractNumId w:val="23"/>
  </w:num>
  <w:num w:numId="7" w16cid:durableId="1538272463">
    <w:abstractNumId w:val="21"/>
  </w:num>
  <w:num w:numId="8" w16cid:durableId="1250695950">
    <w:abstractNumId w:val="11"/>
  </w:num>
  <w:num w:numId="9" w16cid:durableId="869729366">
    <w:abstractNumId w:val="19"/>
  </w:num>
  <w:num w:numId="10" w16cid:durableId="2124838477">
    <w:abstractNumId w:val="0"/>
  </w:num>
  <w:num w:numId="11" w16cid:durableId="1825392143">
    <w:abstractNumId w:val="10"/>
  </w:num>
  <w:num w:numId="12" w16cid:durableId="1390570634">
    <w:abstractNumId w:val="17"/>
  </w:num>
  <w:num w:numId="13" w16cid:durableId="1797138129">
    <w:abstractNumId w:val="22"/>
  </w:num>
  <w:num w:numId="14" w16cid:durableId="1769814234">
    <w:abstractNumId w:val="14"/>
  </w:num>
  <w:num w:numId="15" w16cid:durableId="264113926">
    <w:abstractNumId w:val="18"/>
  </w:num>
  <w:num w:numId="16" w16cid:durableId="1327241308">
    <w:abstractNumId w:val="3"/>
  </w:num>
  <w:num w:numId="17" w16cid:durableId="602614328">
    <w:abstractNumId w:val="8"/>
  </w:num>
  <w:num w:numId="18" w16cid:durableId="707802125">
    <w:abstractNumId w:val="1"/>
  </w:num>
  <w:num w:numId="19" w16cid:durableId="1662195144">
    <w:abstractNumId w:val="2"/>
  </w:num>
  <w:num w:numId="20" w16cid:durableId="656688407">
    <w:abstractNumId w:val="7"/>
  </w:num>
  <w:num w:numId="21" w16cid:durableId="1336687135">
    <w:abstractNumId w:val="6"/>
  </w:num>
  <w:num w:numId="22" w16cid:durableId="1422334512">
    <w:abstractNumId w:val="13"/>
  </w:num>
  <w:num w:numId="23" w16cid:durableId="499321384">
    <w:abstractNumId w:val="9"/>
  </w:num>
  <w:num w:numId="24" w16cid:durableId="19022077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D3F"/>
    <w:rsid w:val="000016D0"/>
    <w:rsid w:val="00007197"/>
    <w:rsid w:val="00022B42"/>
    <w:rsid w:val="00023FE3"/>
    <w:rsid w:val="00025DFC"/>
    <w:rsid w:val="00033E4E"/>
    <w:rsid w:val="00044110"/>
    <w:rsid w:val="0005387A"/>
    <w:rsid w:val="000774DF"/>
    <w:rsid w:val="000803BB"/>
    <w:rsid w:val="000A20F3"/>
    <w:rsid w:val="000A29CE"/>
    <w:rsid w:val="000E018F"/>
    <w:rsid w:val="000F1460"/>
    <w:rsid w:val="000F1D8F"/>
    <w:rsid w:val="00104EDC"/>
    <w:rsid w:val="00114821"/>
    <w:rsid w:val="00114C85"/>
    <w:rsid w:val="00117EBC"/>
    <w:rsid w:val="00120FC4"/>
    <w:rsid w:val="00131C54"/>
    <w:rsid w:val="00140FF8"/>
    <w:rsid w:val="001567A6"/>
    <w:rsid w:val="0016312E"/>
    <w:rsid w:val="00196145"/>
    <w:rsid w:val="001F3995"/>
    <w:rsid w:val="001F6ECF"/>
    <w:rsid w:val="0020441F"/>
    <w:rsid w:val="0021673E"/>
    <w:rsid w:val="00226740"/>
    <w:rsid w:val="00236C47"/>
    <w:rsid w:val="00254F1D"/>
    <w:rsid w:val="00261DA7"/>
    <w:rsid w:val="00272C36"/>
    <w:rsid w:val="00287584"/>
    <w:rsid w:val="002925A4"/>
    <w:rsid w:val="00293CF0"/>
    <w:rsid w:val="00295C0D"/>
    <w:rsid w:val="002B62B5"/>
    <w:rsid w:val="002D255A"/>
    <w:rsid w:val="002D7407"/>
    <w:rsid w:val="002E1B46"/>
    <w:rsid w:val="00303FE8"/>
    <w:rsid w:val="0030434C"/>
    <w:rsid w:val="00313199"/>
    <w:rsid w:val="0033507C"/>
    <w:rsid w:val="0033749D"/>
    <w:rsid w:val="00343C1B"/>
    <w:rsid w:val="003440DB"/>
    <w:rsid w:val="00356F01"/>
    <w:rsid w:val="00357A92"/>
    <w:rsid w:val="00361087"/>
    <w:rsid w:val="0036273A"/>
    <w:rsid w:val="00365B48"/>
    <w:rsid w:val="00366746"/>
    <w:rsid w:val="00385810"/>
    <w:rsid w:val="00391D26"/>
    <w:rsid w:val="00392D3F"/>
    <w:rsid w:val="003A5D3F"/>
    <w:rsid w:val="003A7D9A"/>
    <w:rsid w:val="003C11DB"/>
    <w:rsid w:val="003D233D"/>
    <w:rsid w:val="003D490F"/>
    <w:rsid w:val="003E34B3"/>
    <w:rsid w:val="003E6AD2"/>
    <w:rsid w:val="00401B87"/>
    <w:rsid w:val="00404A42"/>
    <w:rsid w:val="00412701"/>
    <w:rsid w:val="00414979"/>
    <w:rsid w:val="00431A45"/>
    <w:rsid w:val="004326E6"/>
    <w:rsid w:val="00433D91"/>
    <w:rsid w:val="00450C64"/>
    <w:rsid w:val="00466C56"/>
    <w:rsid w:val="004678B0"/>
    <w:rsid w:val="00473DF7"/>
    <w:rsid w:val="00490AA7"/>
    <w:rsid w:val="004A2A65"/>
    <w:rsid w:val="004A36E0"/>
    <w:rsid w:val="004A7374"/>
    <w:rsid w:val="004B01E6"/>
    <w:rsid w:val="004B1179"/>
    <w:rsid w:val="004B3B4A"/>
    <w:rsid w:val="004B43C4"/>
    <w:rsid w:val="004B57A4"/>
    <w:rsid w:val="004B6F7C"/>
    <w:rsid w:val="004C2A23"/>
    <w:rsid w:val="004C71F9"/>
    <w:rsid w:val="004C7339"/>
    <w:rsid w:val="004E2720"/>
    <w:rsid w:val="004E38B5"/>
    <w:rsid w:val="004E7DC3"/>
    <w:rsid w:val="004F1032"/>
    <w:rsid w:val="004F3A18"/>
    <w:rsid w:val="00500808"/>
    <w:rsid w:val="00501174"/>
    <w:rsid w:val="005104B7"/>
    <w:rsid w:val="00537DA8"/>
    <w:rsid w:val="005400F0"/>
    <w:rsid w:val="00547F33"/>
    <w:rsid w:val="00575AE6"/>
    <w:rsid w:val="00575EC8"/>
    <w:rsid w:val="005802D4"/>
    <w:rsid w:val="00585E53"/>
    <w:rsid w:val="00590DFF"/>
    <w:rsid w:val="005A3585"/>
    <w:rsid w:val="005B22AF"/>
    <w:rsid w:val="005B37FD"/>
    <w:rsid w:val="005B4165"/>
    <w:rsid w:val="005B62BE"/>
    <w:rsid w:val="005B6DBA"/>
    <w:rsid w:val="005C06AB"/>
    <w:rsid w:val="005C2548"/>
    <w:rsid w:val="005C626B"/>
    <w:rsid w:val="005D532B"/>
    <w:rsid w:val="005D7DDC"/>
    <w:rsid w:val="005E40CF"/>
    <w:rsid w:val="005F168F"/>
    <w:rsid w:val="005F2E94"/>
    <w:rsid w:val="005F69BA"/>
    <w:rsid w:val="006071AB"/>
    <w:rsid w:val="006158B1"/>
    <w:rsid w:val="00625905"/>
    <w:rsid w:val="00636049"/>
    <w:rsid w:val="00637E2A"/>
    <w:rsid w:val="006435B0"/>
    <w:rsid w:val="00644BD8"/>
    <w:rsid w:val="006521EA"/>
    <w:rsid w:val="00654FCE"/>
    <w:rsid w:val="006609FA"/>
    <w:rsid w:val="006623A3"/>
    <w:rsid w:val="00663B0A"/>
    <w:rsid w:val="006667C6"/>
    <w:rsid w:val="00671EBD"/>
    <w:rsid w:val="00687559"/>
    <w:rsid w:val="00691037"/>
    <w:rsid w:val="006912D3"/>
    <w:rsid w:val="0069729A"/>
    <w:rsid w:val="006B0A09"/>
    <w:rsid w:val="006B1F5A"/>
    <w:rsid w:val="006D245D"/>
    <w:rsid w:val="006D5C93"/>
    <w:rsid w:val="006D6778"/>
    <w:rsid w:val="006E130D"/>
    <w:rsid w:val="00702B30"/>
    <w:rsid w:val="00723B52"/>
    <w:rsid w:val="00732035"/>
    <w:rsid w:val="00732F0F"/>
    <w:rsid w:val="00761887"/>
    <w:rsid w:val="00762B6A"/>
    <w:rsid w:val="00766327"/>
    <w:rsid w:val="0078526E"/>
    <w:rsid w:val="0078534B"/>
    <w:rsid w:val="00797FB6"/>
    <w:rsid w:val="007A056C"/>
    <w:rsid w:val="007A2109"/>
    <w:rsid w:val="007B31D5"/>
    <w:rsid w:val="007C4B8D"/>
    <w:rsid w:val="007D4CBE"/>
    <w:rsid w:val="007E40EB"/>
    <w:rsid w:val="007F2293"/>
    <w:rsid w:val="007F254D"/>
    <w:rsid w:val="007F279C"/>
    <w:rsid w:val="007F3FFB"/>
    <w:rsid w:val="00801E22"/>
    <w:rsid w:val="0080684E"/>
    <w:rsid w:val="00812CFA"/>
    <w:rsid w:val="00814279"/>
    <w:rsid w:val="00816CF1"/>
    <w:rsid w:val="00820864"/>
    <w:rsid w:val="008225E0"/>
    <w:rsid w:val="00822AA0"/>
    <w:rsid w:val="0082677E"/>
    <w:rsid w:val="00830DD0"/>
    <w:rsid w:val="0083391F"/>
    <w:rsid w:val="00835E82"/>
    <w:rsid w:val="008360D8"/>
    <w:rsid w:val="00837831"/>
    <w:rsid w:val="0084046B"/>
    <w:rsid w:val="00865EA1"/>
    <w:rsid w:val="00870B2D"/>
    <w:rsid w:val="0087290A"/>
    <w:rsid w:val="008739BB"/>
    <w:rsid w:val="00881743"/>
    <w:rsid w:val="00887359"/>
    <w:rsid w:val="008B29CE"/>
    <w:rsid w:val="008B377B"/>
    <w:rsid w:val="008B59DA"/>
    <w:rsid w:val="008B65F2"/>
    <w:rsid w:val="008C2202"/>
    <w:rsid w:val="008E291A"/>
    <w:rsid w:val="008E5E3A"/>
    <w:rsid w:val="009014E7"/>
    <w:rsid w:val="00904DB9"/>
    <w:rsid w:val="00904F05"/>
    <w:rsid w:val="00906948"/>
    <w:rsid w:val="00915517"/>
    <w:rsid w:val="00922552"/>
    <w:rsid w:val="00924735"/>
    <w:rsid w:val="00932B8D"/>
    <w:rsid w:val="00934FC3"/>
    <w:rsid w:val="00952BD3"/>
    <w:rsid w:val="00956542"/>
    <w:rsid w:val="00956E7B"/>
    <w:rsid w:val="00962BD8"/>
    <w:rsid w:val="00964C3F"/>
    <w:rsid w:val="00964DD2"/>
    <w:rsid w:val="00970D64"/>
    <w:rsid w:val="00972B1A"/>
    <w:rsid w:val="009757CA"/>
    <w:rsid w:val="009C3601"/>
    <w:rsid w:val="009D36E7"/>
    <w:rsid w:val="009E14E7"/>
    <w:rsid w:val="00A02BF7"/>
    <w:rsid w:val="00A21A59"/>
    <w:rsid w:val="00A24CF6"/>
    <w:rsid w:val="00A251DB"/>
    <w:rsid w:val="00A41E95"/>
    <w:rsid w:val="00A43B90"/>
    <w:rsid w:val="00A47730"/>
    <w:rsid w:val="00A529A4"/>
    <w:rsid w:val="00A543F3"/>
    <w:rsid w:val="00A614D9"/>
    <w:rsid w:val="00A73F79"/>
    <w:rsid w:val="00A84FC3"/>
    <w:rsid w:val="00A91FDC"/>
    <w:rsid w:val="00A93848"/>
    <w:rsid w:val="00AA15DE"/>
    <w:rsid w:val="00AB05A2"/>
    <w:rsid w:val="00AB2D53"/>
    <w:rsid w:val="00AB2E0A"/>
    <w:rsid w:val="00AC066E"/>
    <w:rsid w:val="00AC21A6"/>
    <w:rsid w:val="00AC4475"/>
    <w:rsid w:val="00AC6AAE"/>
    <w:rsid w:val="00AD264C"/>
    <w:rsid w:val="00AD7641"/>
    <w:rsid w:val="00AF0E25"/>
    <w:rsid w:val="00AF4D18"/>
    <w:rsid w:val="00B20B1F"/>
    <w:rsid w:val="00B25EA3"/>
    <w:rsid w:val="00B279F7"/>
    <w:rsid w:val="00B33F40"/>
    <w:rsid w:val="00B54CE4"/>
    <w:rsid w:val="00B56C11"/>
    <w:rsid w:val="00B575C4"/>
    <w:rsid w:val="00B61027"/>
    <w:rsid w:val="00B63DF2"/>
    <w:rsid w:val="00B6485F"/>
    <w:rsid w:val="00B76725"/>
    <w:rsid w:val="00B817AB"/>
    <w:rsid w:val="00B8392F"/>
    <w:rsid w:val="00B85E5F"/>
    <w:rsid w:val="00B92F1A"/>
    <w:rsid w:val="00B96693"/>
    <w:rsid w:val="00B9741C"/>
    <w:rsid w:val="00BA6ABE"/>
    <w:rsid w:val="00BD2495"/>
    <w:rsid w:val="00BD5285"/>
    <w:rsid w:val="00BE2941"/>
    <w:rsid w:val="00BE2EDE"/>
    <w:rsid w:val="00BF35D2"/>
    <w:rsid w:val="00BF6F69"/>
    <w:rsid w:val="00BF782B"/>
    <w:rsid w:val="00C04D89"/>
    <w:rsid w:val="00C1493E"/>
    <w:rsid w:val="00C15687"/>
    <w:rsid w:val="00C16B17"/>
    <w:rsid w:val="00C16D3F"/>
    <w:rsid w:val="00C20BD5"/>
    <w:rsid w:val="00C2592D"/>
    <w:rsid w:val="00C301F7"/>
    <w:rsid w:val="00C31C27"/>
    <w:rsid w:val="00C33379"/>
    <w:rsid w:val="00C34920"/>
    <w:rsid w:val="00C60ECD"/>
    <w:rsid w:val="00C61131"/>
    <w:rsid w:val="00C71362"/>
    <w:rsid w:val="00C824A4"/>
    <w:rsid w:val="00CA0AC8"/>
    <w:rsid w:val="00CB0C7F"/>
    <w:rsid w:val="00CB1355"/>
    <w:rsid w:val="00CB2C12"/>
    <w:rsid w:val="00CB6841"/>
    <w:rsid w:val="00CC2B9A"/>
    <w:rsid w:val="00CC6599"/>
    <w:rsid w:val="00CC6FEB"/>
    <w:rsid w:val="00CC7B7A"/>
    <w:rsid w:val="00CD7BFE"/>
    <w:rsid w:val="00CF5740"/>
    <w:rsid w:val="00D00B41"/>
    <w:rsid w:val="00D1048D"/>
    <w:rsid w:val="00D2403C"/>
    <w:rsid w:val="00D30904"/>
    <w:rsid w:val="00D30A65"/>
    <w:rsid w:val="00D3144C"/>
    <w:rsid w:val="00D331B3"/>
    <w:rsid w:val="00D34274"/>
    <w:rsid w:val="00D34CC5"/>
    <w:rsid w:val="00D43970"/>
    <w:rsid w:val="00D47122"/>
    <w:rsid w:val="00D5389A"/>
    <w:rsid w:val="00D619DB"/>
    <w:rsid w:val="00D64D22"/>
    <w:rsid w:val="00D65B34"/>
    <w:rsid w:val="00D7053F"/>
    <w:rsid w:val="00D72600"/>
    <w:rsid w:val="00D76717"/>
    <w:rsid w:val="00DA36AE"/>
    <w:rsid w:val="00DA7FA1"/>
    <w:rsid w:val="00DB36D7"/>
    <w:rsid w:val="00DD28AB"/>
    <w:rsid w:val="00DD5726"/>
    <w:rsid w:val="00DD6924"/>
    <w:rsid w:val="00DE4E9F"/>
    <w:rsid w:val="00DF066A"/>
    <w:rsid w:val="00DF3748"/>
    <w:rsid w:val="00DF448F"/>
    <w:rsid w:val="00E04F16"/>
    <w:rsid w:val="00E05EDB"/>
    <w:rsid w:val="00E074E9"/>
    <w:rsid w:val="00E07C04"/>
    <w:rsid w:val="00E11A2F"/>
    <w:rsid w:val="00E22594"/>
    <w:rsid w:val="00E22D3B"/>
    <w:rsid w:val="00E3290A"/>
    <w:rsid w:val="00E37DAD"/>
    <w:rsid w:val="00E40C8F"/>
    <w:rsid w:val="00E415D8"/>
    <w:rsid w:val="00E42233"/>
    <w:rsid w:val="00E42552"/>
    <w:rsid w:val="00E527E7"/>
    <w:rsid w:val="00E52FA5"/>
    <w:rsid w:val="00E627C7"/>
    <w:rsid w:val="00E811BD"/>
    <w:rsid w:val="00E95C33"/>
    <w:rsid w:val="00E95F52"/>
    <w:rsid w:val="00EA478E"/>
    <w:rsid w:val="00EA75B2"/>
    <w:rsid w:val="00EB43AE"/>
    <w:rsid w:val="00EB6910"/>
    <w:rsid w:val="00EC4023"/>
    <w:rsid w:val="00EF4C2E"/>
    <w:rsid w:val="00F0546D"/>
    <w:rsid w:val="00F14E10"/>
    <w:rsid w:val="00F15376"/>
    <w:rsid w:val="00F341F6"/>
    <w:rsid w:val="00F3627D"/>
    <w:rsid w:val="00F514D0"/>
    <w:rsid w:val="00F60210"/>
    <w:rsid w:val="00F63A3F"/>
    <w:rsid w:val="00F660EC"/>
    <w:rsid w:val="00F737AF"/>
    <w:rsid w:val="00F8341A"/>
    <w:rsid w:val="00F83F79"/>
    <w:rsid w:val="00F84B30"/>
    <w:rsid w:val="00F95F3C"/>
    <w:rsid w:val="00FA0C0A"/>
    <w:rsid w:val="00FA0EC3"/>
    <w:rsid w:val="00FB0ABD"/>
    <w:rsid w:val="00FD00C8"/>
    <w:rsid w:val="00FD0C80"/>
    <w:rsid w:val="00FD20D4"/>
    <w:rsid w:val="00FD678D"/>
    <w:rsid w:val="00FE0141"/>
    <w:rsid w:val="00FF1F20"/>
    <w:rsid w:val="00FF2114"/>
    <w:rsid w:val="00FF261B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79DA"/>
  <w15:docId w15:val="{B4C24296-9891-4BF2-9D66-07152797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D3F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D3F"/>
    <w:pPr>
      <w:ind w:left="720"/>
      <w:contextualSpacing/>
    </w:pPr>
  </w:style>
  <w:style w:type="table" w:styleId="TableGrid">
    <w:name w:val="Table Grid"/>
    <w:basedOn w:val="TableNormal"/>
    <w:uiPriority w:val="59"/>
    <w:rsid w:val="00C16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22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594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22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2594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5C4"/>
    <w:rPr>
      <w:rFonts w:ascii="Segoe UI" w:eastAsia="Calibr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E527E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6435B0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12</Pages>
  <Words>1864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Aleksandra Stanisic</cp:lastModifiedBy>
  <cp:revision>119</cp:revision>
  <cp:lastPrinted>2019-11-14T10:12:00Z</cp:lastPrinted>
  <dcterms:created xsi:type="dcterms:W3CDTF">2019-03-03T12:34:00Z</dcterms:created>
  <dcterms:modified xsi:type="dcterms:W3CDTF">2026-04-01T10:00:00Z</dcterms:modified>
</cp:coreProperties>
</file>